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F61C" w14:textId="77777777" w:rsidR="00125AB9" w:rsidRDefault="00125AB9">
      <w:pPr>
        <w:spacing w:before="1" w:after="0" w:line="150" w:lineRule="exact"/>
        <w:rPr>
          <w:sz w:val="15"/>
          <w:szCs w:val="15"/>
        </w:rPr>
      </w:pPr>
    </w:p>
    <w:p w14:paraId="7C8A52A1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190EF1C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031F27F" w14:textId="77777777" w:rsidR="00125AB9" w:rsidRDefault="006B48BF">
      <w:pPr>
        <w:tabs>
          <w:tab w:val="left" w:pos="7160"/>
          <w:tab w:val="left" w:pos="10500"/>
        </w:tabs>
        <w:spacing w:before="29" w:after="0" w:line="250" w:lineRule="auto"/>
        <w:ind w:left="6334" w:right="148"/>
        <w:rPr>
          <w:rFonts w:ascii="Arial" w:eastAsia="Arial" w:hAnsi="Arial" w:cs="Aria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4024" behindDoc="1" locked="0" layoutInCell="1" allowOverlap="1" wp14:anchorId="4F6CDF4D" wp14:editId="1EBF5F06">
            <wp:simplePos x="0" y="0"/>
            <wp:positionH relativeFrom="column">
              <wp:posOffset>-10795</wp:posOffset>
            </wp:positionH>
            <wp:positionV relativeFrom="paragraph">
              <wp:posOffset>233045</wp:posOffset>
            </wp:positionV>
            <wp:extent cx="3231515" cy="648335"/>
            <wp:effectExtent l="0" t="0" r="0" b="0"/>
            <wp:wrapTight wrapText="bothSides">
              <wp:wrapPolygon edited="0">
                <wp:start x="0" y="0"/>
                <wp:lineTo x="0" y="20944"/>
                <wp:lineTo x="21519" y="20944"/>
                <wp:lineTo x="21519" y="0"/>
                <wp:lineTo x="0" y="0"/>
              </wp:wrapPolygon>
            </wp:wrapTight>
            <wp:docPr id="1" name="Picture 1" descr="C:\Users\shoemaker.3\Desktop\OSU-FAES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emaker.3\Desktop\OSU-FAES-Horiz-RGB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8A">
        <w:rPr>
          <w:noProof/>
        </w:rPr>
        <mc:AlternateContent>
          <mc:Choice Requires="wpg">
            <w:drawing>
              <wp:anchor distT="0" distB="0" distL="114300" distR="114300" simplePos="0" relativeHeight="503312990" behindDoc="1" locked="0" layoutInCell="1" allowOverlap="1" wp14:anchorId="2EAD18B0" wp14:editId="4198D18F">
                <wp:simplePos x="0" y="0"/>
                <wp:positionH relativeFrom="page">
                  <wp:posOffset>5132070</wp:posOffset>
                </wp:positionH>
                <wp:positionV relativeFrom="paragraph">
                  <wp:posOffset>552450</wp:posOffset>
                </wp:positionV>
                <wp:extent cx="2118360" cy="1270"/>
                <wp:effectExtent l="7620" t="9525" r="7620" b="8255"/>
                <wp:wrapNone/>
                <wp:docPr id="17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270"/>
                          <a:chOff x="8082" y="870"/>
                          <a:chExt cx="3336" cy="2"/>
                        </a:xfrm>
                      </wpg:grpSpPr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8082" y="870"/>
                            <a:ext cx="3336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3336"/>
                              <a:gd name="T2" fmla="+- 0 11418 8082"/>
                              <a:gd name="T3" fmla="*/ T2 w 3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25C5" id="Group 163" o:spid="_x0000_s1026" style="position:absolute;margin-left:404.1pt;margin-top:43.5pt;width:166.8pt;height:.1pt;z-index:-3490;mso-position-horizontal-relative:page" coordorigin="8082,870" coordsize="3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">
                <v:shape id="Freeform 164" o:spid="_x0000_s1027" style="position:absolute;left:8082;top:870;width:3336;height:2;visibility:visible;mso-wrap-style:square;v-text-anchor:top" coordsize="3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" path="m,l3336,e" filled="f" strokeweight=".26669mm">
                  <v:path arrowok="t" o:connecttype="custom" o:connectlocs="0,0;3336,0" o:connectangles="0,0"/>
                </v:shape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4"/>
          <w:szCs w:val="24"/>
        </w:rPr>
        <w:t>Name</w:t>
      </w:r>
      <w:r w:rsidR="00195CED">
        <w:rPr>
          <w:rFonts w:ascii="Arial" w:eastAsia="Arial" w:hAnsi="Arial" w:cs="Arial"/>
          <w:sz w:val="24"/>
          <w:szCs w:val="24"/>
        </w:rPr>
        <w:tab/>
      </w:r>
      <w:r w:rsidR="00195CED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95CED">
        <w:rPr>
          <w:rFonts w:ascii="Arial" w:eastAsia="Arial" w:hAnsi="Arial" w:cs="Arial"/>
          <w:sz w:val="24"/>
          <w:szCs w:val="24"/>
        </w:rPr>
        <w:t xml:space="preserve"> Address_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>_______________________</w:t>
      </w:r>
      <w:r w:rsidR="00195CED"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</w:p>
    <w:p w14:paraId="6730A623" w14:textId="77777777" w:rsidR="00125AB9" w:rsidRDefault="00125AB9">
      <w:pPr>
        <w:spacing w:before="6" w:after="0" w:line="170" w:lineRule="exact"/>
        <w:rPr>
          <w:sz w:val="17"/>
          <w:szCs w:val="17"/>
        </w:rPr>
      </w:pPr>
    </w:p>
    <w:p w14:paraId="506268CD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A5B636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F005116" w14:textId="77777777" w:rsidR="00195CED" w:rsidRDefault="000F708A">
      <w:pPr>
        <w:tabs>
          <w:tab w:val="left" w:pos="7200"/>
          <w:tab w:val="left" w:pos="10520"/>
        </w:tabs>
        <w:spacing w:after="0" w:line="250" w:lineRule="auto"/>
        <w:ind w:left="6334" w:right="13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1" behindDoc="1" locked="0" layoutInCell="1" allowOverlap="1" wp14:anchorId="1EAC2894" wp14:editId="4D9D7022">
                <wp:simplePos x="0" y="0"/>
                <wp:positionH relativeFrom="page">
                  <wp:posOffset>5132070</wp:posOffset>
                </wp:positionH>
                <wp:positionV relativeFrom="paragraph">
                  <wp:posOffset>-14605</wp:posOffset>
                </wp:positionV>
                <wp:extent cx="2118360" cy="1270"/>
                <wp:effectExtent l="7620" t="13970" r="7620" b="3810"/>
                <wp:wrapNone/>
                <wp:docPr id="1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270"/>
                          <a:chOff x="8082" y="-23"/>
                          <a:chExt cx="3336" cy="2"/>
                        </a:xfrm>
                      </wpg:grpSpPr>
                      <wps:wsp>
                        <wps:cNvPr id="172" name="Freeform 138"/>
                        <wps:cNvSpPr>
                          <a:spLocks/>
                        </wps:cNvSpPr>
                        <wps:spPr bwMode="auto">
                          <a:xfrm>
                            <a:off x="8082" y="-23"/>
                            <a:ext cx="3336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3336"/>
                              <a:gd name="T2" fmla="+- 0 11418 8082"/>
                              <a:gd name="T3" fmla="*/ T2 w 3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7AB9" id="Group 137" o:spid="_x0000_s1026" style="position:absolute;margin-left:404.1pt;margin-top:-1.15pt;width:166.8pt;height:.1pt;z-index:-3489;mso-position-horizontal-relative:page" coordorigin="8082,-23" coordsize="3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">
                <v:shape id="Freeform 138" o:spid="_x0000_s1027" style="position:absolute;left:8082;top:-23;width:3336;height:2;visibility:visible;mso-wrap-style:square;v-text-anchor:top" coordsize="3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" path="m,l3336,e" filled="f" strokeweight=".26669mm">
                  <v:path arrowok="t" o:connecttype="custom" o:connectlocs="0,0;3336,0" o:connectangles="0,0"/>
                </v:shape>
                <w10:wrap anchorx="page"/>
              </v:group>
            </w:pict>
          </mc:Fallback>
        </mc:AlternateContent>
      </w:r>
      <w:r w:rsidR="006B48BF">
        <w:rPr>
          <w:rFonts w:ascii="Arial" w:eastAsia="Arial" w:hAnsi="Arial" w:cs="Arial"/>
          <w:sz w:val="24"/>
          <w:szCs w:val="24"/>
        </w:rPr>
        <w:t>Phone   _</w:t>
      </w:r>
      <w:r w:rsidR="00195CED">
        <w:rPr>
          <w:rFonts w:ascii="Arial" w:eastAsia="Arial" w:hAnsi="Arial" w:cs="Arial"/>
          <w:sz w:val="24"/>
          <w:szCs w:val="24"/>
        </w:rPr>
        <w:t>________________________</w:t>
      </w:r>
    </w:p>
    <w:p w14:paraId="5A339275" w14:textId="77777777" w:rsidR="00125AB9" w:rsidRPr="006B48BF" w:rsidRDefault="006B48BF" w:rsidP="006B48BF">
      <w:pPr>
        <w:tabs>
          <w:tab w:val="left" w:pos="7200"/>
          <w:tab w:val="left" w:pos="10520"/>
        </w:tabs>
        <w:spacing w:after="0" w:line="250" w:lineRule="auto"/>
        <w:ind w:left="6334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195CED">
        <w:rPr>
          <w:rFonts w:ascii="Arial" w:eastAsia="Arial" w:hAnsi="Arial" w:cs="Arial"/>
          <w:sz w:val="24"/>
          <w:szCs w:val="24"/>
        </w:rPr>
        <w:tab/>
      </w:r>
      <w:r w:rsidR="00195CED">
        <w:rPr>
          <w:rFonts w:ascii="Arial" w:eastAsia="Arial" w:hAnsi="Arial" w:cs="Arial"/>
          <w:w w:val="29"/>
          <w:sz w:val="24"/>
          <w:szCs w:val="24"/>
        </w:rPr>
        <w:t xml:space="preserve"> </w:t>
      </w:r>
      <w:r w:rsidR="00195CED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95CED"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8667B3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A4505A9" w14:textId="77777777" w:rsidR="00125AB9" w:rsidRDefault="000F708A">
      <w:pPr>
        <w:spacing w:before="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9" behindDoc="1" locked="0" layoutInCell="1" allowOverlap="1" wp14:anchorId="2BE3B54D" wp14:editId="59AF027E">
                <wp:simplePos x="0" y="0"/>
                <wp:positionH relativeFrom="page">
                  <wp:posOffset>488944</wp:posOffset>
                </wp:positionH>
                <wp:positionV relativeFrom="paragraph">
                  <wp:posOffset>98390</wp:posOffset>
                </wp:positionV>
                <wp:extent cx="6825615" cy="1270000"/>
                <wp:effectExtent l="0" t="0" r="13335" b="25400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000"/>
                          <a:chOff x="895" y="1046"/>
                          <a:chExt cx="10738" cy="1989"/>
                        </a:xfrm>
                      </wpg:grpSpPr>
                      <wpg:grpSp>
                        <wpg:cNvPr id="148" name="Group 160"/>
                        <wpg:cNvGrpSpPr>
                          <a:grpSpLocks/>
                        </wpg:cNvGrpSpPr>
                        <wpg:grpSpPr bwMode="auto">
                          <a:xfrm>
                            <a:off x="905" y="1051"/>
                            <a:ext cx="10718" cy="1974"/>
                            <a:chOff x="905" y="1051"/>
                            <a:chExt cx="10718" cy="1974"/>
                          </a:xfrm>
                        </wpg:grpSpPr>
                        <wps:wsp>
                          <wps:cNvPr id="149" name="Freeform 162"/>
                          <wps:cNvSpPr>
                            <a:spLocks/>
                          </wps:cNvSpPr>
                          <wps:spPr bwMode="auto">
                            <a:xfrm>
                              <a:off x="905" y="1051"/>
                              <a:ext cx="10718" cy="197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3025 1051"/>
                                <a:gd name="T3" fmla="*/ 3025 h 1974"/>
                                <a:gd name="T4" fmla="+- 0 11623 905"/>
                                <a:gd name="T5" fmla="*/ T4 w 10718"/>
                                <a:gd name="T6" fmla="+- 0 3025 1051"/>
                                <a:gd name="T7" fmla="*/ 3025 h 1974"/>
                                <a:gd name="T8" fmla="+- 0 11623 905"/>
                                <a:gd name="T9" fmla="*/ T8 w 10718"/>
                                <a:gd name="T10" fmla="+- 0 2913 1051"/>
                                <a:gd name="T11" fmla="*/ 2913 h 1974"/>
                                <a:gd name="T12" fmla="+- 0 1008 905"/>
                                <a:gd name="T13" fmla="*/ T12 w 10718"/>
                                <a:gd name="T14" fmla="+- 0 2913 1051"/>
                                <a:gd name="T15" fmla="*/ 2913 h 1974"/>
                                <a:gd name="T16" fmla="+- 0 1008 905"/>
                                <a:gd name="T17" fmla="*/ T16 w 10718"/>
                                <a:gd name="T18" fmla="+- 0 1051 1051"/>
                                <a:gd name="T19" fmla="*/ 1051 h 1974"/>
                                <a:gd name="T20" fmla="+- 0 905 905"/>
                                <a:gd name="T21" fmla="*/ T20 w 10718"/>
                                <a:gd name="T22" fmla="+- 0 1051 1051"/>
                                <a:gd name="T23" fmla="*/ 1051 h 1974"/>
                                <a:gd name="T24" fmla="+- 0 905 905"/>
                                <a:gd name="T25" fmla="*/ T24 w 10718"/>
                                <a:gd name="T26" fmla="+- 0 3025 1051"/>
                                <a:gd name="T27" fmla="*/ 3025 h 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1974">
                                  <a:moveTo>
                                    <a:pt x="0" y="1974"/>
                                  </a:moveTo>
                                  <a:lnTo>
                                    <a:pt x="10718" y="1974"/>
                                  </a:lnTo>
                                  <a:lnTo>
                                    <a:pt x="10718" y="1862"/>
                                  </a:lnTo>
                                  <a:lnTo>
                                    <a:pt x="103" y="186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905" y="1051"/>
                              <a:ext cx="10718" cy="19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1051 1051"/>
                                <a:gd name="T3" fmla="*/ 1051 h 1974"/>
                                <a:gd name="T4" fmla="+- 0 11520 905"/>
                                <a:gd name="T5" fmla="*/ T4 w 10718"/>
                                <a:gd name="T6" fmla="+- 0 1051 1051"/>
                                <a:gd name="T7" fmla="*/ 1051 h 1974"/>
                                <a:gd name="T8" fmla="+- 0 11520 905"/>
                                <a:gd name="T9" fmla="*/ T8 w 10718"/>
                                <a:gd name="T10" fmla="+- 0 2913 1051"/>
                                <a:gd name="T11" fmla="*/ 2913 h 1974"/>
                                <a:gd name="T12" fmla="+- 0 11623 905"/>
                                <a:gd name="T13" fmla="*/ T12 w 10718"/>
                                <a:gd name="T14" fmla="+- 0 2913 1051"/>
                                <a:gd name="T15" fmla="*/ 2913 h 1974"/>
                                <a:gd name="T16" fmla="+- 0 11623 905"/>
                                <a:gd name="T17" fmla="*/ T16 w 10718"/>
                                <a:gd name="T18" fmla="+- 0 1051 1051"/>
                                <a:gd name="T19" fmla="*/ 1051 h 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19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1862"/>
                                  </a:lnTo>
                                  <a:lnTo>
                                    <a:pt x="10718" y="1862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008" y="1051"/>
                            <a:ext cx="10512" cy="184"/>
                            <a:chOff x="1008" y="1051"/>
                            <a:chExt cx="10512" cy="184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008" y="1051"/>
                              <a:ext cx="10512" cy="18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1235 1051"/>
                                <a:gd name="T3" fmla="*/ 1235 h 184"/>
                                <a:gd name="T4" fmla="+- 0 11520 1008"/>
                                <a:gd name="T5" fmla="*/ T4 w 10512"/>
                                <a:gd name="T6" fmla="+- 0 1235 1051"/>
                                <a:gd name="T7" fmla="*/ 1235 h 184"/>
                                <a:gd name="T8" fmla="+- 0 11520 1008"/>
                                <a:gd name="T9" fmla="*/ T8 w 10512"/>
                                <a:gd name="T10" fmla="+- 0 1051 1051"/>
                                <a:gd name="T11" fmla="*/ 1051 h 184"/>
                                <a:gd name="T12" fmla="+- 0 1008 1008"/>
                                <a:gd name="T13" fmla="*/ T12 w 10512"/>
                                <a:gd name="T14" fmla="+- 0 1051 1051"/>
                                <a:gd name="T15" fmla="*/ 1051 h 184"/>
                                <a:gd name="T16" fmla="+- 0 1008 1008"/>
                                <a:gd name="T17" fmla="*/ T16 w 10512"/>
                                <a:gd name="T18" fmla="+- 0 1235 1051"/>
                                <a:gd name="T19" fmla="*/ 123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184">
                                  <a:moveTo>
                                    <a:pt x="0" y="184"/>
                                  </a:moveTo>
                                  <a:lnTo>
                                    <a:pt x="10512" y="184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008" y="1235"/>
                            <a:ext cx="10512" cy="461"/>
                            <a:chOff x="1008" y="1235"/>
                            <a:chExt cx="10512" cy="461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008" y="1235"/>
                              <a:ext cx="10512" cy="46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1695 1235"/>
                                <a:gd name="T3" fmla="*/ 1695 h 461"/>
                                <a:gd name="T4" fmla="+- 0 11520 1008"/>
                                <a:gd name="T5" fmla="*/ T4 w 10512"/>
                                <a:gd name="T6" fmla="+- 0 1695 1235"/>
                                <a:gd name="T7" fmla="*/ 1695 h 461"/>
                                <a:gd name="T8" fmla="+- 0 11520 1008"/>
                                <a:gd name="T9" fmla="*/ T8 w 10512"/>
                                <a:gd name="T10" fmla="+- 0 1235 1235"/>
                                <a:gd name="T11" fmla="*/ 1235 h 461"/>
                                <a:gd name="T12" fmla="+- 0 1008 1008"/>
                                <a:gd name="T13" fmla="*/ T12 w 10512"/>
                                <a:gd name="T14" fmla="+- 0 1235 1235"/>
                                <a:gd name="T15" fmla="*/ 1235 h 461"/>
                                <a:gd name="T16" fmla="+- 0 1008 1008"/>
                                <a:gd name="T17" fmla="*/ T16 w 10512"/>
                                <a:gd name="T18" fmla="+- 0 1695 1235"/>
                                <a:gd name="T19" fmla="*/ 169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1">
                                  <a:moveTo>
                                    <a:pt x="0" y="460"/>
                                  </a:moveTo>
                                  <a:lnTo>
                                    <a:pt x="10512" y="460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008" y="1695"/>
                            <a:ext cx="10512" cy="460"/>
                            <a:chOff x="1008" y="1695"/>
                            <a:chExt cx="10512" cy="460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008" y="1695"/>
                              <a:ext cx="10512" cy="46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155 1695"/>
                                <a:gd name="T3" fmla="*/ 2155 h 460"/>
                                <a:gd name="T4" fmla="+- 0 11520 1008"/>
                                <a:gd name="T5" fmla="*/ T4 w 10512"/>
                                <a:gd name="T6" fmla="+- 0 2155 1695"/>
                                <a:gd name="T7" fmla="*/ 2155 h 460"/>
                                <a:gd name="T8" fmla="+- 0 11520 1008"/>
                                <a:gd name="T9" fmla="*/ T8 w 10512"/>
                                <a:gd name="T10" fmla="+- 0 1695 1695"/>
                                <a:gd name="T11" fmla="*/ 1695 h 460"/>
                                <a:gd name="T12" fmla="+- 0 1008 1008"/>
                                <a:gd name="T13" fmla="*/ T12 w 10512"/>
                                <a:gd name="T14" fmla="+- 0 1695 1695"/>
                                <a:gd name="T15" fmla="*/ 1695 h 460"/>
                                <a:gd name="T16" fmla="+- 0 1008 1008"/>
                                <a:gd name="T17" fmla="*/ T16 w 10512"/>
                                <a:gd name="T18" fmla="+- 0 2155 1695"/>
                                <a:gd name="T19" fmla="*/ 215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0">
                                  <a:moveTo>
                                    <a:pt x="0" y="460"/>
                                  </a:moveTo>
                                  <a:lnTo>
                                    <a:pt x="10512" y="460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008" y="2155"/>
                            <a:ext cx="10512" cy="253"/>
                            <a:chOff x="1008" y="2155"/>
                            <a:chExt cx="10512" cy="253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008" y="2155"/>
                              <a:ext cx="10512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408 2155"/>
                                <a:gd name="T3" fmla="*/ 2408 h 253"/>
                                <a:gd name="T4" fmla="+- 0 11520 1008"/>
                                <a:gd name="T5" fmla="*/ T4 w 10512"/>
                                <a:gd name="T6" fmla="+- 0 2408 2155"/>
                                <a:gd name="T7" fmla="*/ 2408 h 253"/>
                                <a:gd name="T8" fmla="+- 0 11520 1008"/>
                                <a:gd name="T9" fmla="*/ T8 w 10512"/>
                                <a:gd name="T10" fmla="+- 0 2155 2155"/>
                                <a:gd name="T11" fmla="*/ 2155 h 253"/>
                                <a:gd name="T12" fmla="+- 0 1008 1008"/>
                                <a:gd name="T13" fmla="*/ T12 w 10512"/>
                                <a:gd name="T14" fmla="+- 0 2155 2155"/>
                                <a:gd name="T15" fmla="*/ 2155 h 253"/>
                                <a:gd name="T16" fmla="+- 0 1008 1008"/>
                                <a:gd name="T17" fmla="*/ T16 w 10512"/>
                                <a:gd name="T18" fmla="+- 0 2408 2155"/>
                                <a:gd name="T19" fmla="*/ 24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3">
                                  <a:moveTo>
                                    <a:pt x="0" y="253"/>
                                  </a:moveTo>
                                  <a:lnTo>
                                    <a:pt x="10512" y="25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008" y="2408"/>
                            <a:ext cx="10512" cy="253"/>
                            <a:chOff x="1008" y="2408"/>
                            <a:chExt cx="10512" cy="253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008" y="2408"/>
                              <a:ext cx="10512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661 2408"/>
                                <a:gd name="T3" fmla="*/ 2661 h 253"/>
                                <a:gd name="T4" fmla="+- 0 11520 1008"/>
                                <a:gd name="T5" fmla="*/ T4 w 10512"/>
                                <a:gd name="T6" fmla="+- 0 2661 2408"/>
                                <a:gd name="T7" fmla="*/ 2661 h 253"/>
                                <a:gd name="T8" fmla="+- 0 11520 1008"/>
                                <a:gd name="T9" fmla="*/ T8 w 10512"/>
                                <a:gd name="T10" fmla="+- 0 2408 2408"/>
                                <a:gd name="T11" fmla="*/ 2408 h 253"/>
                                <a:gd name="T12" fmla="+- 0 1008 1008"/>
                                <a:gd name="T13" fmla="*/ T12 w 10512"/>
                                <a:gd name="T14" fmla="+- 0 2408 2408"/>
                                <a:gd name="T15" fmla="*/ 2408 h 253"/>
                                <a:gd name="T16" fmla="+- 0 1008 1008"/>
                                <a:gd name="T17" fmla="*/ T16 w 10512"/>
                                <a:gd name="T18" fmla="+- 0 2661 2408"/>
                                <a:gd name="T19" fmla="*/ 26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3">
                                  <a:moveTo>
                                    <a:pt x="0" y="253"/>
                                  </a:moveTo>
                                  <a:lnTo>
                                    <a:pt x="10512" y="25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1008" y="2661"/>
                            <a:ext cx="10512" cy="252"/>
                            <a:chOff x="1008" y="2661"/>
                            <a:chExt cx="10512" cy="25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1008" y="2661"/>
                              <a:ext cx="10512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913 2661"/>
                                <a:gd name="T3" fmla="*/ 2913 h 252"/>
                                <a:gd name="T4" fmla="+- 0 11520 1008"/>
                                <a:gd name="T5" fmla="*/ T4 w 10512"/>
                                <a:gd name="T6" fmla="+- 0 2913 2661"/>
                                <a:gd name="T7" fmla="*/ 2913 h 252"/>
                                <a:gd name="T8" fmla="+- 0 11520 1008"/>
                                <a:gd name="T9" fmla="*/ T8 w 10512"/>
                                <a:gd name="T10" fmla="+- 0 2661 2661"/>
                                <a:gd name="T11" fmla="*/ 2661 h 252"/>
                                <a:gd name="T12" fmla="+- 0 1008 1008"/>
                                <a:gd name="T13" fmla="*/ T12 w 10512"/>
                                <a:gd name="T14" fmla="+- 0 2661 2661"/>
                                <a:gd name="T15" fmla="*/ 2661 h 252"/>
                                <a:gd name="T16" fmla="+- 0 1008 1008"/>
                                <a:gd name="T17" fmla="*/ T16 w 10512"/>
                                <a:gd name="T18" fmla="+- 0 2913 2661"/>
                                <a:gd name="T19" fmla="*/ 29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2">
                                  <a:moveTo>
                                    <a:pt x="0" y="252"/>
                                  </a:moveTo>
                                  <a:lnTo>
                                    <a:pt x="10512" y="25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895" y="1046"/>
                            <a:ext cx="10738" cy="2"/>
                            <a:chOff x="895" y="1046"/>
                            <a:chExt cx="10738" cy="2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895" y="104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4"/>
                        <wpg:cNvGrpSpPr>
                          <a:grpSpLocks/>
                        </wpg:cNvGrpSpPr>
                        <wpg:grpSpPr bwMode="auto">
                          <a:xfrm>
                            <a:off x="900" y="1051"/>
                            <a:ext cx="2" cy="1984"/>
                            <a:chOff x="900" y="1051"/>
                            <a:chExt cx="2" cy="1984"/>
                          </a:xfrm>
                        </wpg:grpSpPr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900" y="1051"/>
                              <a:ext cx="2" cy="198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1984"/>
                                <a:gd name="T2" fmla="+- 0 3035 1051"/>
                                <a:gd name="T3" fmla="*/ 3035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2"/>
                        <wpg:cNvGrpSpPr>
                          <a:grpSpLocks/>
                        </wpg:cNvGrpSpPr>
                        <wpg:grpSpPr bwMode="auto">
                          <a:xfrm>
                            <a:off x="895" y="3030"/>
                            <a:ext cx="10738" cy="2"/>
                            <a:chOff x="895" y="3030"/>
                            <a:chExt cx="10738" cy="2"/>
                          </a:xfrm>
                        </wpg:grpSpPr>
                        <wps:wsp>
                          <wps:cNvPr id="168" name="Freeform 143"/>
                          <wps:cNvSpPr>
                            <a:spLocks/>
                          </wps:cNvSpPr>
                          <wps:spPr bwMode="auto">
                            <a:xfrm>
                              <a:off x="895" y="303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0"/>
                        <wpg:cNvGrpSpPr>
                          <a:grpSpLocks/>
                        </wpg:cNvGrpSpPr>
                        <wpg:grpSpPr bwMode="auto">
                          <a:xfrm>
                            <a:off x="11628" y="1051"/>
                            <a:ext cx="2" cy="1984"/>
                            <a:chOff x="11628" y="1051"/>
                            <a:chExt cx="2" cy="1984"/>
                          </a:xfrm>
                        </wpg:grpSpPr>
                        <wps:wsp>
                          <wps:cNvPr id="170" name="Freeform 141"/>
                          <wps:cNvSpPr>
                            <a:spLocks/>
                          </wps:cNvSpPr>
                          <wps:spPr bwMode="auto">
                            <a:xfrm>
                              <a:off x="11628" y="1051"/>
                              <a:ext cx="2" cy="198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1984"/>
                                <a:gd name="T2" fmla="+- 0 3035 1051"/>
                                <a:gd name="T3" fmla="*/ 3035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094D" id="Group 139" o:spid="_x0000_s1026" style="position:absolute;margin-left:38.5pt;margin-top:7.75pt;width:537.45pt;height:100pt;z-index:-3491;mso-position-horizontal-relative:page" coordorigin="895,1046" coordsize="1073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">
                <v:group id="Group 160" o:spid="_x0000_s1027" style="position:absolute;left:905;top:1051;width:10718;height:1974" coordorigin="905,1051" coordsize="10718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2" o:spid="_x0000_s1028" style="position:absolute;left:905;top:1051;width:10718;height:1974;visibility:visible;mso-wrap-style:square;v-text-anchor:top" coordsize="10718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" path="m,1974r10718,l10718,1862r-10615,l103,,,,,1974e" fillcolor="#d9d9d9" stroked="f">
                    <v:path arrowok="t" o:connecttype="custom" o:connectlocs="0,3025;10718,3025;10718,2913;103,2913;103,1051;0,1051;0,3025" o:connectangles="0,0,0,0,0,0,0"/>
                  </v:shape>
                  <v:shape id="Freeform 161" o:spid="_x0000_s1029" style="position:absolute;left:905;top:1051;width:10718;height:1974;visibility:visible;mso-wrap-style:square;v-text-anchor:top" coordsize="10718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" path="m10718,r-103,l10615,1862r103,l10718,e" fillcolor="#d9d9d9" stroked="f">
                    <v:path arrowok="t" o:connecttype="custom" o:connectlocs="10718,1051;10615,1051;10615,2913;10718,2913;10718,1051" o:connectangles="0,0,0,0,0"/>
                  </v:shape>
                </v:group>
                <v:group id="Group 158" o:spid="_x0000_s1030" style="position:absolute;left:1008;top:1051;width:10512;height:184" coordorigin="1008,1051" coordsize="1051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031" style="position:absolute;left:1008;top:1051;width:10512;height:184;visibility:visible;mso-wrap-style:square;v-text-anchor:top" coordsize="1051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" path="m,184r10512,l10512,,,,,184e" fillcolor="#d9d9d9" stroked="f">
                    <v:path arrowok="t" o:connecttype="custom" o:connectlocs="0,1235;10512,1235;10512,1051;0,1051;0,1235" o:connectangles="0,0,0,0,0"/>
                  </v:shape>
                </v:group>
                <v:group id="Group 156" o:spid="_x0000_s1032" style="position:absolute;left:1008;top:1235;width:10512;height:461" coordorigin="1008,1235" coordsize="1051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7" o:spid="_x0000_s1033" style="position:absolute;left:1008;top:1235;width:10512;height:461;visibility:visible;mso-wrap-style:square;v-text-anchor:top" coordsize="1051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" path="m,460r10512,l10512,,,,,460e" fillcolor="#d9d9d9" stroked="f">
                    <v:path arrowok="t" o:connecttype="custom" o:connectlocs="0,1695;10512,1695;10512,1235;0,1235;0,1695" o:connectangles="0,0,0,0,0"/>
                  </v:shape>
                </v:group>
                <v:group id="Group 154" o:spid="_x0000_s1034" style="position:absolute;left:1008;top:1695;width:10512;height:460" coordorigin="1008,1695" coordsize="1051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35" style="position:absolute;left:1008;top:1695;width:10512;height:460;visibility:visible;mso-wrap-style:square;v-text-anchor:top" coordsize="1051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" path="m,460r10512,l10512,,,,,460e" fillcolor="#d9d9d9" stroked="f">
                    <v:path arrowok="t" o:connecttype="custom" o:connectlocs="0,2155;10512,2155;10512,1695;0,1695;0,2155" o:connectangles="0,0,0,0,0"/>
                  </v:shape>
                </v:group>
                <v:group id="Group 152" o:spid="_x0000_s1036" style="position:absolute;left:1008;top:2155;width:10512;height:253" coordorigin="1008,2155" coordsize="105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3" o:spid="_x0000_s1037" style="position:absolute;left:1008;top:2155;width:10512;height:253;visibility:visible;mso-wrap-style:square;v-text-anchor:top" coordsize="105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" path="m,253r10512,l10512,,,,,253e" fillcolor="#d9d9d9" stroked="f">
                    <v:path arrowok="t" o:connecttype="custom" o:connectlocs="0,2408;10512,2408;10512,2155;0,2155;0,2408" o:connectangles="0,0,0,0,0"/>
                  </v:shape>
                </v:group>
                <v:group id="Group 150" o:spid="_x0000_s1038" style="position:absolute;left:1008;top:2408;width:10512;height:253" coordorigin="1008,2408" coordsize="105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1" o:spid="_x0000_s1039" style="position:absolute;left:1008;top:2408;width:10512;height:253;visibility:visible;mso-wrap-style:square;v-text-anchor:top" coordsize="105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" path="m,253r10512,l10512,,,,,253e" fillcolor="#d9d9d9" stroked="f">
                    <v:path arrowok="t" o:connecttype="custom" o:connectlocs="0,2661;10512,2661;10512,2408;0,2408;0,2661" o:connectangles="0,0,0,0,0"/>
                  </v:shape>
                </v:group>
                <v:group id="Group 148" o:spid="_x0000_s1040" style="position:absolute;left:1008;top:2661;width:10512;height:252" coordorigin="1008,2661" coordsize="105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9" o:spid="_x0000_s1041" style="position:absolute;left:1008;top:2661;width:10512;height:252;visibility:visible;mso-wrap-style:square;v-text-anchor:top" coordsize="105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" path="m,252r10512,l10512,,,,,252e" fillcolor="#d9d9d9" stroked="f">
                    <v:path arrowok="t" o:connecttype="custom" o:connectlocs="0,2913;10512,2913;10512,2661;0,2661;0,2913" o:connectangles="0,0,0,0,0"/>
                  </v:shape>
                </v:group>
                <v:group id="Group 146" o:spid="_x0000_s1042" style="position:absolute;left:895;top:1046;width:10738;height:2" coordorigin="895,1046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7" o:spid="_x0000_s1043" style="position:absolute;left:895;top:1046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" path="m,l10738,e" filled="f" strokeweight=".58pt">
                    <v:path arrowok="t" o:connecttype="custom" o:connectlocs="0,0;10738,0" o:connectangles="0,0"/>
                  </v:shape>
                </v:group>
                <v:group id="Group 144" o:spid="_x0000_s1044" style="position:absolute;left:900;top:1051;width:2;height:1984" coordorigin="900,1051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5" o:spid="_x0000_s1045" style="position:absolute;left:900;top:1051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" path="m,l,1984e" filled="f" strokeweight=".58pt">
                    <v:path arrowok="t" o:connecttype="custom" o:connectlocs="0,1051;0,3035" o:connectangles="0,0"/>
                  </v:shape>
                </v:group>
                <v:group id="Group 142" o:spid="_x0000_s1046" style="position:absolute;left:895;top:3030;width:10738;height:2" coordorigin="895,3030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3" o:spid="_x0000_s1047" style="position:absolute;left:895;top:303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" path="m,l10738,e" filled="f" strokeweight=".58pt">
                    <v:path arrowok="t" o:connecttype="custom" o:connectlocs="0,0;10738,0" o:connectangles="0,0"/>
                  </v:shape>
                </v:group>
                <v:group id="Group 140" o:spid="_x0000_s1048" style="position:absolute;left:11628;top:1051;width:2;height:1984" coordorigin="11628,1051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1" o:spid="_x0000_s1049" style="position:absolute;left:11628;top:1051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" path="m,l,1984e" filled="f" strokeweight=".58pt">
                    <v:path arrowok="t" o:connecttype="custom" o:connectlocs="0,1051;0,3035" o:connectangles="0,0"/>
                  </v:shape>
                </v:group>
                <w10:wrap anchorx="page"/>
              </v:group>
            </w:pict>
          </mc:Fallback>
        </mc:AlternateContent>
      </w:r>
    </w:p>
    <w:p w14:paraId="54F6F0BF" w14:textId="1B901170" w:rsidR="00125AB9" w:rsidRDefault="00195CED">
      <w:pPr>
        <w:spacing w:before="8" w:after="0" w:line="451" w:lineRule="exact"/>
        <w:ind w:left="128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1"/>
          <w:sz w:val="40"/>
          <w:szCs w:val="40"/>
        </w:rPr>
        <w:t>Balance</w:t>
      </w:r>
      <w:r>
        <w:rPr>
          <w:rFonts w:ascii="Arial" w:eastAsia="Arial" w:hAnsi="Arial" w:cs="Arial"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Sheets-</w:t>
      </w:r>
      <w:r>
        <w:rPr>
          <w:rFonts w:ascii="Arial" w:eastAsia="Arial" w:hAnsi="Arial" w:cs="Arial"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step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one</w:t>
      </w:r>
      <w:r>
        <w:rPr>
          <w:rFonts w:ascii="Arial" w:eastAsia="Arial" w:hAnsi="Arial" w:cs="Arial"/>
          <w:spacing w:val="-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for</w:t>
      </w:r>
      <w:r>
        <w:rPr>
          <w:rFonts w:ascii="Arial" w:eastAsia="Arial" w:hAnsi="Arial" w:cs="Arial"/>
          <w:spacing w:val="-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your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 w:rsidR="008B3990">
        <w:rPr>
          <w:rFonts w:ascii="Arial" w:eastAsia="Arial" w:hAnsi="Arial" w:cs="Arial"/>
          <w:position w:val="-1"/>
          <w:sz w:val="40"/>
          <w:szCs w:val="40"/>
        </w:rPr>
        <w:t>20</w:t>
      </w:r>
      <w:r w:rsidR="00F62525">
        <w:rPr>
          <w:rFonts w:ascii="Arial" w:eastAsia="Arial" w:hAnsi="Arial" w:cs="Arial"/>
          <w:position w:val="-1"/>
          <w:sz w:val="40"/>
          <w:szCs w:val="40"/>
        </w:rPr>
        <w:t>2</w:t>
      </w:r>
      <w:r w:rsidR="00055FF7">
        <w:rPr>
          <w:rFonts w:ascii="Arial" w:eastAsia="Arial" w:hAnsi="Arial" w:cs="Arial"/>
          <w:position w:val="-1"/>
          <w:sz w:val="40"/>
          <w:szCs w:val="40"/>
        </w:rPr>
        <w:t>1</w:t>
      </w:r>
      <w:r>
        <w:rPr>
          <w:rFonts w:ascii="Arial" w:eastAsia="Arial" w:hAnsi="Arial" w:cs="Arial"/>
          <w:spacing w:val="-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farm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analysis</w:t>
      </w:r>
    </w:p>
    <w:p w14:paraId="207EACC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36B601AA" w14:textId="77777777" w:rsidR="00125AB9" w:rsidRDefault="00125AB9">
      <w:pPr>
        <w:spacing w:before="16" w:after="0" w:line="220" w:lineRule="exact"/>
      </w:pPr>
    </w:p>
    <w:p w14:paraId="7F6AAE45" w14:textId="77777777" w:rsidR="00125AB9" w:rsidRDefault="00195CED">
      <w:pPr>
        <w:spacing w:before="31" w:after="0" w:line="240" w:lineRule="auto"/>
        <w:ind w:left="128" w:right="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sna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shot,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“owns”,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“owes”,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es).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you owe</w:t>
      </w:r>
      <w:r>
        <w:rPr>
          <w:rFonts w:ascii="Arial" w:eastAsia="Arial" w:hAnsi="Arial" w:cs="Arial"/>
        </w:rPr>
        <w:t xml:space="preserve">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worth,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debt.</w:t>
      </w:r>
    </w:p>
    <w:p w14:paraId="3AAC9343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99A5779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11A602D" w14:textId="77777777" w:rsidR="00125AB9" w:rsidRDefault="00125AB9">
      <w:pPr>
        <w:spacing w:before="6" w:after="0" w:line="220" w:lineRule="exact"/>
      </w:pPr>
    </w:p>
    <w:p w14:paraId="6BE8600F" w14:textId="01A0E37C" w:rsidR="00125AB9" w:rsidRDefault="00195CED">
      <w:pPr>
        <w:spacing w:before="31" w:after="0" w:line="239" w:lineRule="auto"/>
        <w:ind w:left="128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 w:rsidR="008B3990">
        <w:rPr>
          <w:rFonts w:ascii="Arial" w:eastAsia="Arial" w:hAnsi="Arial" w:cs="Arial"/>
        </w:rPr>
        <w:t>20</w:t>
      </w:r>
      <w:r w:rsidR="00055FF7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ending 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 w:rsidR="008B3990">
        <w:rPr>
          <w:rFonts w:ascii="Arial" w:eastAsia="Arial" w:hAnsi="Arial" w:cs="Arial"/>
        </w:rPr>
        <w:t>20</w:t>
      </w:r>
      <w:r w:rsidR="00F62525">
        <w:rPr>
          <w:rFonts w:ascii="Arial" w:eastAsia="Arial" w:hAnsi="Arial" w:cs="Arial"/>
        </w:rPr>
        <w:t>2</w:t>
      </w:r>
      <w:r w:rsidR="00055FF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ending 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 w:rsidR="008B3990">
        <w:rPr>
          <w:rFonts w:ascii="Arial" w:eastAsia="Arial" w:hAnsi="Arial" w:cs="Arial"/>
        </w:rPr>
        <w:t>20</w:t>
      </w:r>
      <w:r w:rsidR="00F62525">
        <w:rPr>
          <w:rFonts w:ascii="Arial" w:eastAsia="Arial" w:hAnsi="Arial" w:cs="Arial"/>
        </w:rPr>
        <w:t>2</w:t>
      </w:r>
      <w:r w:rsidR="00055FF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year, 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gly.</w:t>
      </w:r>
    </w:p>
    <w:p w14:paraId="4CBA04C1" w14:textId="77777777" w:rsidR="00125AB9" w:rsidRDefault="00125AB9">
      <w:pPr>
        <w:spacing w:before="13" w:after="0" w:line="240" w:lineRule="exact"/>
        <w:rPr>
          <w:sz w:val="24"/>
          <w:szCs w:val="24"/>
        </w:rPr>
      </w:pPr>
    </w:p>
    <w:p w14:paraId="1755354F" w14:textId="77777777" w:rsidR="00125AB9" w:rsidRDefault="00195CED">
      <w:pPr>
        <w:spacing w:after="0" w:line="240" w:lineRule="auto"/>
        <w:ind w:left="128" w:right="4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categories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liabil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entries.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okay!</w:t>
      </w:r>
    </w:p>
    <w:p w14:paraId="3AEADF55" w14:textId="77777777" w:rsidR="00125AB9" w:rsidRDefault="00125AB9">
      <w:pPr>
        <w:spacing w:before="12" w:after="0" w:line="240" w:lineRule="exact"/>
        <w:rPr>
          <w:sz w:val="24"/>
          <w:szCs w:val="24"/>
        </w:rPr>
      </w:pPr>
    </w:p>
    <w:p w14:paraId="5F868C3B" w14:textId="77777777" w:rsidR="00125AB9" w:rsidRDefault="00195CED">
      <w:pPr>
        <w:spacing w:after="0" w:line="240" w:lineRule="auto"/>
        <w:ind w:left="128" w:right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items.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 page,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sheets,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download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 w:color="0000FF"/>
          </w:rPr>
          <w:t>http://farmprofitability.osu.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du/</w:t>
        </w:r>
      </w:hyperlink>
    </w:p>
    <w:p w14:paraId="47BE90CB" w14:textId="77777777" w:rsidR="00125AB9" w:rsidRDefault="00125AB9">
      <w:pPr>
        <w:spacing w:before="2" w:after="0" w:line="220" w:lineRule="exact"/>
      </w:pPr>
    </w:p>
    <w:p w14:paraId="74C5A205" w14:textId="77777777" w:rsidR="00125AB9" w:rsidRDefault="00195CED">
      <w:pPr>
        <w:spacing w:before="32" w:after="0" w:line="239" w:lineRule="auto"/>
        <w:ind w:left="128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first.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balance sheet,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changed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sheet.</w:t>
      </w:r>
    </w:p>
    <w:p w14:paraId="5CE597B2" w14:textId="77777777" w:rsidR="00125AB9" w:rsidRDefault="00125AB9">
      <w:pPr>
        <w:spacing w:before="14" w:after="0" w:line="240" w:lineRule="exact"/>
        <w:rPr>
          <w:sz w:val="24"/>
          <w:szCs w:val="24"/>
        </w:rPr>
      </w:pPr>
    </w:p>
    <w:p w14:paraId="6EF9677F" w14:textId="77777777" w:rsidR="00125AB9" w:rsidRDefault="00195CED" w:rsidP="00B02963">
      <w:pPr>
        <w:spacing w:after="0" w:line="240" w:lineRule="auto"/>
        <w:ind w:left="128" w:right="175"/>
        <w:rPr>
          <w:sz w:val="14"/>
          <w:szCs w:val="14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help!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 w:rsidR="00B02963">
        <w:rPr>
          <w:rFonts w:ascii="Arial" w:eastAsia="Arial" w:hAnsi="Arial" w:cs="Arial"/>
          <w:spacing w:val="-8"/>
        </w:rPr>
        <w:t xml:space="preserve">your Farm Business Analysis Technician or you may contact </w:t>
      </w:r>
      <w:r>
        <w:rPr>
          <w:rFonts w:ascii="Arial" w:eastAsia="Arial" w:hAnsi="Arial" w:cs="Arial"/>
        </w:rPr>
        <w:t>Dianne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Shoemaker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 w:rsidR="00871F4C">
        <w:rPr>
          <w:rFonts w:ascii="Arial" w:eastAsia="Arial" w:hAnsi="Arial" w:cs="Arial"/>
        </w:rPr>
        <w:t>Haley Shoemaker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Mahoning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County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Extension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330.533.5538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shoemaker.3@osu.edu</w:t>
        </w:r>
        <w:r>
          <w:rPr>
            <w:rFonts w:ascii="Arial" w:eastAsia="Arial" w:hAnsi="Arial" w:cs="Arial"/>
            <w:color w:val="0000FF"/>
            <w:spacing w:val="-23"/>
          </w:rPr>
          <w:t xml:space="preserve"> </w:t>
        </w:r>
      </w:hyperlink>
      <w:r w:rsidR="00FD549A" w:rsidRPr="00871F4C">
        <w:rPr>
          <w:rFonts w:ascii="Arial" w:eastAsia="Arial" w:hAnsi="Arial" w:cs="Arial"/>
          <w:color w:val="0000FF"/>
        </w:rPr>
        <w:t>.</w:t>
      </w:r>
      <w:r w:rsidR="00871F4C" w:rsidRPr="00871F4C">
        <w:rPr>
          <w:rFonts w:ascii="Arial" w:eastAsia="Arial" w:hAnsi="Arial" w:cs="Arial"/>
          <w:color w:val="0000FF"/>
          <w:spacing w:val="43"/>
        </w:rPr>
        <w:t xml:space="preserve"> </w:t>
      </w:r>
      <w:r w:rsidR="00871F4C">
        <w:rPr>
          <w:rFonts w:ascii="Arial" w:eastAsia="Arial" w:hAnsi="Arial" w:cs="Arial"/>
          <w:color w:val="0000FF"/>
          <w:spacing w:val="43"/>
        </w:rPr>
        <w:t xml:space="preserve"> </w:t>
      </w:r>
    </w:p>
    <w:p w14:paraId="7104593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EDE6F9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66ABB28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79AD131" w14:textId="77777777" w:rsidR="00125AB9" w:rsidRDefault="00B02963">
      <w:pPr>
        <w:spacing w:before="1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 completed forms to your Farm Business Analysis Consultant:</w:t>
      </w:r>
    </w:p>
    <w:p w14:paraId="5957E83E" w14:textId="77777777" w:rsidR="00B02963" w:rsidRDefault="00B02963">
      <w:pPr>
        <w:spacing w:before="11" w:after="0" w:line="240" w:lineRule="auto"/>
        <w:ind w:left="932" w:right="-20"/>
        <w:rPr>
          <w:rFonts w:ascii="Arial" w:eastAsia="Arial" w:hAnsi="Arial" w:cs="Arial"/>
        </w:rPr>
      </w:pPr>
    </w:p>
    <w:p w14:paraId="1C756925" w14:textId="77777777" w:rsidR="00B02963" w:rsidRDefault="00B02963" w:rsidP="00B02963">
      <w:pPr>
        <w:spacing w:before="11" w:after="0" w:line="240" w:lineRule="auto"/>
        <w:ind w:left="1652" w:right="-20" w:firstLine="5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5048" behindDoc="0" locked="0" layoutInCell="1" allowOverlap="1" wp14:anchorId="29FF8C78" wp14:editId="4BBC9243">
                <wp:simplePos x="0" y="0"/>
                <wp:positionH relativeFrom="column">
                  <wp:posOffset>1831109</wp:posOffset>
                </wp:positionH>
                <wp:positionV relativeFrom="paragraph">
                  <wp:posOffset>137680</wp:posOffset>
                </wp:positionV>
                <wp:extent cx="2950845" cy="0"/>
                <wp:effectExtent l="0" t="0" r="2095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6486" id="Straight Connector 175" o:spid="_x0000_s1026" style="position:absolute;z-index:503315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2pt,10.85pt" to="37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" strokecolor="#404040 [2429]"/>
            </w:pict>
          </mc:Fallback>
        </mc:AlternateContent>
      </w:r>
      <w:r>
        <w:rPr>
          <w:rFonts w:ascii="Arial" w:eastAsia="Arial" w:hAnsi="Arial" w:cs="Arial"/>
        </w:rPr>
        <w:t>Name</w:t>
      </w:r>
    </w:p>
    <w:p w14:paraId="5F4F6304" w14:textId="77777777" w:rsidR="00B02963" w:rsidRDefault="00B02963">
      <w:pPr>
        <w:spacing w:before="11" w:after="0" w:line="240" w:lineRule="auto"/>
        <w:ind w:left="932" w:right="-20"/>
        <w:rPr>
          <w:rFonts w:ascii="Arial" w:eastAsia="Arial" w:hAnsi="Arial" w:cs="Arial"/>
        </w:rPr>
      </w:pPr>
    </w:p>
    <w:p w14:paraId="03968199" w14:textId="77777777" w:rsidR="00B02963" w:rsidRDefault="00B02963" w:rsidP="00B02963">
      <w:pPr>
        <w:spacing w:before="11" w:after="0" w:line="240" w:lineRule="auto"/>
        <w:ind w:left="1652" w:right="-20" w:firstLine="5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6275" behindDoc="0" locked="0" layoutInCell="1" allowOverlap="1" wp14:anchorId="1C43F6CC" wp14:editId="765FBD82">
                <wp:simplePos x="0" y="0"/>
                <wp:positionH relativeFrom="column">
                  <wp:posOffset>1830359</wp:posOffset>
                </wp:positionH>
                <wp:positionV relativeFrom="paragraph">
                  <wp:posOffset>141085</wp:posOffset>
                </wp:positionV>
                <wp:extent cx="2950845" cy="0"/>
                <wp:effectExtent l="0" t="0" r="2095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FB8A" id="Straight Connector 176" o:spid="_x0000_s1026" style="position:absolute;z-index:503316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1pt,11.1pt" to="37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" strokecolor="#404040 [2429]"/>
            </w:pict>
          </mc:Fallback>
        </mc:AlternateContent>
      </w:r>
      <w:r>
        <w:rPr>
          <w:rFonts w:ascii="Arial" w:eastAsia="Arial" w:hAnsi="Arial" w:cs="Arial"/>
        </w:rPr>
        <w:t>Email</w:t>
      </w:r>
    </w:p>
    <w:p w14:paraId="3FF688B3" w14:textId="77777777" w:rsidR="00B02963" w:rsidRDefault="00B02963">
      <w:pPr>
        <w:spacing w:before="11" w:after="0" w:line="240" w:lineRule="auto"/>
        <w:ind w:left="932" w:right="-20"/>
        <w:rPr>
          <w:rFonts w:ascii="Arial" w:eastAsia="Arial" w:hAnsi="Arial" w:cs="Arial"/>
        </w:rPr>
      </w:pPr>
    </w:p>
    <w:p w14:paraId="6FE704C1" w14:textId="77777777" w:rsidR="00B02963" w:rsidRDefault="00B02963" w:rsidP="00B02963">
      <w:pPr>
        <w:spacing w:before="11" w:after="0" w:line="240" w:lineRule="auto"/>
        <w:ind w:left="1652" w:right="-20" w:firstLine="5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1F6166B" wp14:editId="68C6D9D1">
                <wp:simplePos x="0" y="0"/>
                <wp:positionH relativeFrom="column">
                  <wp:posOffset>1831109</wp:posOffset>
                </wp:positionH>
                <wp:positionV relativeFrom="paragraph">
                  <wp:posOffset>145992</wp:posOffset>
                </wp:positionV>
                <wp:extent cx="2950556" cy="0"/>
                <wp:effectExtent l="0" t="0" r="2159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5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91721" id="Straight Connector 177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1.5pt" to="376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" strokecolor="#404040 [2429]"/>
            </w:pict>
          </mc:Fallback>
        </mc:AlternateContent>
      </w:r>
      <w:r>
        <w:rPr>
          <w:rFonts w:ascii="Arial" w:eastAsia="Arial" w:hAnsi="Arial" w:cs="Arial"/>
        </w:rPr>
        <w:t>Phone</w:t>
      </w:r>
    </w:p>
    <w:p w14:paraId="0CAE5621" w14:textId="77777777" w:rsidR="00125AB9" w:rsidRDefault="00125AB9">
      <w:pPr>
        <w:spacing w:after="0"/>
        <w:sectPr w:rsidR="00125AB9">
          <w:headerReference w:type="even" r:id="rId9"/>
          <w:headerReference w:type="default" r:id="rId10"/>
          <w:type w:val="continuous"/>
          <w:pgSz w:w="12240" w:h="15840"/>
          <w:pgMar w:top="1260" w:right="600" w:bottom="280" w:left="880" w:header="768" w:footer="720" w:gutter="0"/>
          <w:pgNumType w:start="1"/>
          <w:cols w:space="720"/>
        </w:sectPr>
      </w:pPr>
    </w:p>
    <w:p w14:paraId="172AE6C4" w14:textId="77777777" w:rsidR="00125AB9" w:rsidRDefault="00195CED">
      <w:pPr>
        <w:tabs>
          <w:tab w:val="left" w:pos="4180"/>
          <w:tab w:val="left" w:pos="8080"/>
          <w:tab w:val="left" w:pos="9180"/>
        </w:tabs>
        <w:spacing w:after="0" w:line="324" w:lineRule="exact"/>
        <w:ind w:left="228" w:right="-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lastRenderedPageBreak/>
        <w:t>Current Assets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Beginning Balance Sheet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Date: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 w:color="000000"/>
        </w:rPr>
        <w:tab/>
      </w:r>
    </w:p>
    <w:p w14:paraId="63E39836" w14:textId="34B10DC2" w:rsidR="00125AB9" w:rsidRDefault="00195CED">
      <w:pPr>
        <w:tabs>
          <w:tab w:val="left" w:pos="460"/>
          <w:tab w:val="left" w:pos="1320"/>
        </w:tabs>
        <w:spacing w:before="3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8B3990">
        <w:rPr>
          <w:rFonts w:ascii="Arial" w:eastAsia="Arial" w:hAnsi="Arial" w:cs="Arial"/>
          <w:sz w:val="24"/>
          <w:szCs w:val="24"/>
        </w:rPr>
        <w:t xml:space="preserve"> / 20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D533380" w14:textId="77777777" w:rsidR="00125AB9" w:rsidRDefault="00125AB9">
      <w:pPr>
        <w:spacing w:after="0"/>
        <w:sectPr w:rsidR="00125AB9">
          <w:pgSz w:w="12240" w:h="15840"/>
          <w:pgMar w:top="1000" w:right="320" w:bottom="280" w:left="780" w:header="768" w:footer="0" w:gutter="0"/>
          <w:cols w:num="2" w:space="720" w:equalWidth="0">
            <w:col w:w="9194" w:space="134"/>
            <w:col w:w="1812"/>
          </w:cols>
        </w:sectPr>
      </w:pPr>
    </w:p>
    <w:p w14:paraId="6BEB6DD8" w14:textId="77777777" w:rsidR="00125AB9" w:rsidRDefault="00125AB9">
      <w:pPr>
        <w:spacing w:before="1" w:after="0" w:line="180" w:lineRule="exact"/>
        <w:rPr>
          <w:sz w:val="18"/>
          <w:szCs w:val="18"/>
        </w:rPr>
      </w:pPr>
    </w:p>
    <w:p w14:paraId="41E1E816" w14:textId="77777777" w:rsidR="00125AB9" w:rsidRDefault="000F708A">
      <w:pPr>
        <w:spacing w:before="38" w:after="0" w:line="230" w:lineRule="exact"/>
        <w:ind w:left="228" w:right="25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92" behindDoc="1" locked="0" layoutInCell="1" allowOverlap="1" wp14:anchorId="2F9F03B0" wp14:editId="025D4BD6">
                <wp:simplePos x="0" y="0"/>
                <wp:positionH relativeFrom="page">
                  <wp:posOffset>640080</wp:posOffset>
                </wp:positionH>
                <wp:positionV relativeFrom="paragraph">
                  <wp:posOffset>-343535</wp:posOffset>
                </wp:positionV>
                <wp:extent cx="6675120" cy="233680"/>
                <wp:effectExtent l="1905" t="0" r="0" b="0"/>
                <wp:wrapNone/>
                <wp:docPr id="14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66D8" w14:textId="77777777" w:rsidR="003831F5" w:rsidRDefault="003831F5">
                            <w:pPr>
                              <w:spacing w:before="40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Beginni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Balance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F03B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50.4pt;margin-top:-27.05pt;width:525.6pt;height:18.4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" filled="f" stroked="f">
                <v:textbox inset="0,0,0,0">
                  <w:txbxContent>
                    <w:p w14:paraId="704866D8" w14:textId="77777777" w:rsidR="003831F5" w:rsidRDefault="003831F5">
                      <w:pPr>
                        <w:spacing w:before="40"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Beginni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Balance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93" behindDoc="1" locked="0" layoutInCell="1" allowOverlap="1" wp14:anchorId="5032FC80" wp14:editId="4F0D9757">
                <wp:simplePos x="0" y="0"/>
                <wp:positionH relativeFrom="page">
                  <wp:posOffset>564515</wp:posOffset>
                </wp:positionH>
                <wp:positionV relativeFrom="paragraph">
                  <wp:posOffset>-350520</wp:posOffset>
                </wp:positionV>
                <wp:extent cx="6825615" cy="250190"/>
                <wp:effectExtent l="2540" t="1905" r="10795" b="5080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250190"/>
                          <a:chOff x="889" y="-552"/>
                          <a:chExt cx="10749" cy="394"/>
                        </a:xfrm>
                      </wpg:grpSpPr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11520" y="-541"/>
                            <a:ext cx="103" cy="368"/>
                            <a:chOff x="11520" y="-541"/>
                            <a:chExt cx="103" cy="368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1520" y="-541"/>
                              <a:ext cx="103" cy="368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73 -541"/>
                                <a:gd name="T3" fmla="*/ -173 h 368"/>
                                <a:gd name="T4" fmla="+- 0 11623 11520"/>
                                <a:gd name="T5" fmla="*/ T4 w 103"/>
                                <a:gd name="T6" fmla="+- 0 -173 -541"/>
                                <a:gd name="T7" fmla="*/ -173 h 368"/>
                                <a:gd name="T8" fmla="+- 0 11623 11520"/>
                                <a:gd name="T9" fmla="*/ T8 w 103"/>
                                <a:gd name="T10" fmla="+- 0 -541 -541"/>
                                <a:gd name="T11" fmla="*/ -541 h 368"/>
                                <a:gd name="T12" fmla="+- 0 11520 11520"/>
                                <a:gd name="T13" fmla="*/ T12 w 103"/>
                                <a:gd name="T14" fmla="+- 0 -541 -541"/>
                                <a:gd name="T15" fmla="*/ -541 h 368"/>
                                <a:gd name="T16" fmla="+- 0 11520 11520"/>
                                <a:gd name="T17" fmla="*/ T16 w 103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905" y="-541"/>
                            <a:ext cx="103" cy="368"/>
                            <a:chOff x="905" y="-541"/>
                            <a:chExt cx="103" cy="368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905" y="-541"/>
                              <a:ext cx="103" cy="368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-173 -541"/>
                                <a:gd name="T3" fmla="*/ -173 h 368"/>
                                <a:gd name="T4" fmla="+- 0 1008 905"/>
                                <a:gd name="T5" fmla="*/ T4 w 103"/>
                                <a:gd name="T6" fmla="+- 0 -173 -541"/>
                                <a:gd name="T7" fmla="*/ -173 h 368"/>
                                <a:gd name="T8" fmla="+- 0 1008 905"/>
                                <a:gd name="T9" fmla="*/ T8 w 103"/>
                                <a:gd name="T10" fmla="+- 0 -541 -541"/>
                                <a:gd name="T11" fmla="*/ -541 h 368"/>
                                <a:gd name="T12" fmla="+- 0 905 905"/>
                                <a:gd name="T13" fmla="*/ T12 w 103"/>
                                <a:gd name="T14" fmla="+- 0 -541 -541"/>
                                <a:gd name="T15" fmla="*/ -541 h 368"/>
                                <a:gd name="T16" fmla="+- 0 905 905"/>
                                <a:gd name="T17" fmla="*/ T16 w 103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08" y="-541"/>
                            <a:ext cx="10512" cy="368"/>
                            <a:chOff x="1008" y="-541"/>
                            <a:chExt cx="10512" cy="368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08" y="-541"/>
                              <a:ext cx="10512" cy="368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173 -541"/>
                                <a:gd name="T3" fmla="*/ -173 h 368"/>
                                <a:gd name="T4" fmla="+- 0 11520 1008"/>
                                <a:gd name="T5" fmla="*/ T4 w 10512"/>
                                <a:gd name="T6" fmla="+- 0 -173 -541"/>
                                <a:gd name="T7" fmla="*/ -173 h 368"/>
                                <a:gd name="T8" fmla="+- 0 11520 1008"/>
                                <a:gd name="T9" fmla="*/ T8 w 10512"/>
                                <a:gd name="T10" fmla="+- 0 -541 -541"/>
                                <a:gd name="T11" fmla="*/ -541 h 368"/>
                                <a:gd name="T12" fmla="+- 0 1008 1008"/>
                                <a:gd name="T13" fmla="*/ T12 w 10512"/>
                                <a:gd name="T14" fmla="+- 0 -541 -541"/>
                                <a:gd name="T15" fmla="*/ -541 h 368"/>
                                <a:gd name="T16" fmla="+- 0 1008 1008"/>
                                <a:gd name="T17" fmla="*/ T16 w 10512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68">
                                  <a:moveTo>
                                    <a:pt x="0" y="368"/>
                                  </a:moveTo>
                                  <a:lnTo>
                                    <a:pt x="10512" y="368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895" y="-546"/>
                            <a:ext cx="10738" cy="2"/>
                            <a:chOff x="895" y="-546"/>
                            <a:chExt cx="10738" cy="2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895" y="-54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900" y="-541"/>
                            <a:ext cx="2" cy="378"/>
                            <a:chOff x="900" y="-541"/>
                            <a:chExt cx="2" cy="378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900" y="-541"/>
                              <a:ext cx="2" cy="378"/>
                            </a:xfrm>
                            <a:custGeom>
                              <a:avLst/>
                              <a:gdLst>
                                <a:gd name="T0" fmla="+- 0 -541 -541"/>
                                <a:gd name="T1" fmla="*/ -541 h 378"/>
                                <a:gd name="T2" fmla="+- 0 -163 -541"/>
                                <a:gd name="T3" fmla="*/ -16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895" y="-168"/>
                            <a:ext cx="10738" cy="2"/>
                            <a:chOff x="895" y="-168"/>
                            <a:chExt cx="10738" cy="2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895" y="-16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1628" y="-541"/>
                            <a:ext cx="2" cy="378"/>
                            <a:chOff x="11628" y="-541"/>
                            <a:chExt cx="2" cy="378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1628" y="-541"/>
                              <a:ext cx="2" cy="378"/>
                            </a:xfrm>
                            <a:custGeom>
                              <a:avLst/>
                              <a:gdLst>
                                <a:gd name="T0" fmla="+- 0 -541 -541"/>
                                <a:gd name="T1" fmla="*/ -541 h 378"/>
                                <a:gd name="T2" fmla="+- 0 -163 -541"/>
                                <a:gd name="T3" fmla="*/ -16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D7F1" id="Group 121" o:spid="_x0000_s1026" style="position:absolute;margin-left:44.45pt;margin-top:-27.6pt;width:537.45pt;height:19.7pt;z-index:-3487;mso-position-horizontal-relative:page" coordorigin="889,-552" coordsize="1074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">
                <v:group id="Group 134" o:spid="_x0000_s1027" style="position:absolute;left:11520;top:-541;width:103;height:368" coordorigin="11520,-541" coordsize="1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5" o:spid="_x0000_s1028" style="position:absolute;left:11520;top:-541;width:103;height:368;visibility:visible;mso-wrap-style:square;v-text-anchor:top" coordsize="1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" path="m,368r103,l103,,,,,368e" fillcolor="#d9d9d9" stroked="f">
                    <v:path arrowok="t" o:connecttype="custom" o:connectlocs="0,-173;103,-173;103,-541;0,-541;0,-173" o:connectangles="0,0,0,0,0"/>
                  </v:shape>
                </v:group>
                <v:group id="Group 132" o:spid="_x0000_s1029" style="position:absolute;left:905;top:-541;width:103;height:368" coordorigin="905,-541" coordsize="1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3" o:spid="_x0000_s1030" style="position:absolute;left:905;top:-541;width:103;height:368;visibility:visible;mso-wrap-style:square;v-text-anchor:top" coordsize="1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" path="m,368r103,l103,,,,,368e" fillcolor="#d9d9d9" stroked="f">
                    <v:path arrowok="t" o:connecttype="custom" o:connectlocs="0,-173;103,-173;103,-541;0,-541;0,-173" o:connectangles="0,0,0,0,0"/>
                  </v:shape>
                </v:group>
                <v:group id="Group 130" o:spid="_x0000_s1031" style="position:absolute;left:1008;top:-541;width:10512;height:368" coordorigin="1008,-541" coordsize="1051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1" o:spid="_x0000_s1032" style="position:absolute;left:1008;top:-541;width:10512;height:368;visibility:visible;mso-wrap-style:square;v-text-anchor:top" coordsize="1051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" path="m,368r10512,l10512,,,,,368e" fillcolor="#d9d9d9" stroked="f">
                    <v:path arrowok="t" o:connecttype="custom" o:connectlocs="0,-173;10512,-173;10512,-541;0,-541;0,-173" o:connectangles="0,0,0,0,0"/>
                  </v:shape>
                </v:group>
                <v:group id="Group 128" o:spid="_x0000_s1033" style="position:absolute;left:895;top:-546;width:10738;height:2" coordorigin="895,-546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9" o:spid="_x0000_s1034" style="position:absolute;left:895;top:-546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" path="m,l10738,e" filled="f" strokeweight=".58pt">
                    <v:path arrowok="t" o:connecttype="custom" o:connectlocs="0,0;10738,0" o:connectangles="0,0"/>
                  </v:shape>
                </v:group>
                <v:group id="Group 126" o:spid="_x0000_s1035" style="position:absolute;left:900;top:-541;width:2;height:378" coordorigin="900,-541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7" o:spid="_x0000_s1036" style="position:absolute;left:900;top:-541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" path="m,l,378e" filled="f" strokeweight=".58pt">
                    <v:path arrowok="t" o:connecttype="custom" o:connectlocs="0,-541;0,-163" o:connectangles="0,0"/>
                  </v:shape>
                </v:group>
                <v:group id="Group 124" o:spid="_x0000_s1037" style="position:absolute;left:895;top:-168;width:10738;height:2" coordorigin="895,-16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5" o:spid="_x0000_s1038" style="position:absolute;left:895;top:-16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" path="m,l10738,e" filled="f" strokeweight=".58pt">
                    <v:path arrowok="t" o:connecttype="custom" o:connectlocs="0,0;10738,0" o:connectangles="0,0"/>
                  </v:shape>
                </v:group>
                <v:group id="Group 122" o:spid="_x0000_s1039" style="position:absolute;left:11628;top:-541;width:2;height:378" coordorigin="11628,-541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3" o:spid="_x0000_s1040" style="position:absolute;left:11628;top:-541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" path="m,l,378e" filled="f" strokeweight=".58pt">
                    <v:path arrowok="t" o:connecttype="custom" o:connectlocs="0,-541;0,-16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0"/>
          <w:szCs w:val="20"/>
        </w:rPr>
        <w:t>Current bus</w:t>
      </w:r>
      <w:r w:rsidR="00195CED">
        <w:rPr>
          <w:rFonts w:ascii="Arial" w:eastAsia="Arial" w:hAnsi="Arial" w:cs="Arial"/>
          <w:spacing w:val="-1"/>
          <w:sz w:val="20"/>
          <w:szCs w:val="20"/>
        </w:rPr>
        <w:t>in</w:t>
      </w:r>
      <w:r w:rsidR="00195CED">
        <w:rPr>
          <w:rFonts w:ascii="Arial" w:eastAsia="Arial" w:hAnsi="Arial" w:cs="Arial"/>
          <w:sz w:val="20"/>
          <w:szCs w:val="20"/>
        </w:rPr>
        <w:t>ess asse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are cash or other asse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easily converted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to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cash that will be sold or consumed </w:t>
      </w:r>
      <w:proofErr w:type="gramStart"/>
      <w:r w:rsidR="00195CED">
        <w:rPr>
          <w:rFonts w:ascii="Arial" w:eastAsia="Arial" w:hAnsi="Arial" w:cs="Arial"/>
          <w:sz w:val="20"/>
          <w:szCs w:val="20"/>
        </w:rPr>
        <w:t>in the course of</w:t>
      </w:r>
      <w:proofErr w:type="gramEnd"/>
      <w:r w:rsidR="00195CED">
        <w:rPr>
          <w:rFonts w:ascii="Arial" w:eastAsia="Arial" w:hAnsi="Arial" w:cs="Arial"/>
          <w:sz w:val="20"/>
          <w:szCs w:val="20"/>
        </w:rPr>
        <w:t xml:space="preserve">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ucti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w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thin the next 12 mont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.</w:t>
      </w:r>
    </w:p>
    <w:p w14:paraId="12916E22" w14:textId="77777777" w:rsidR="00125AB9" w:rsidRDefault="00125AB9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"/>
        <w:gridCol w:w="538"/>
        <w:gridCol w:w="542"/>
        <w:gridCol w:w="1350"/>
        <w:gridCol w:w="1708"/>
        <w:gridCol w:w="4494"/>
      </w:tblGrid>
      <w:tr w:rsidR="00125AB9" w14:paraId="03E5E9F1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AD588" w14:textId="77777777"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A: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sh, Savin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s, and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EB1AD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14:paraId="609309A5" w14:textId="77777777" w:rsidR="00125AB9" w:rsidRDefault="00125AB9"/>
        </w:tc>
      </w:tr>
      <w:tr w:rsidR="00125AB9" w14:paraId="7413697A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84B7" w14:textId="77777777"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22DE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275F0" w14:textId="77777777" w:rsidR="00125AB9" w:rsidRDefault="00B02963" w:rsidP="00E76E9E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 c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 xml:space="preserve">ecking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savings account 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ala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 w:rsidR="00A50ED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s of 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bala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="00195CE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195CE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195CED">
              <w:rPr>
                <w:rFonts w:ascii="Arial" w:eastAsia="Arial" w:hAnsi="Arial" w:cs="Arial"/>
                <w:sz w:val="20"/>
                <w:szCs w:val="20"/>
              </w:rPr>
              <w:t>date.</w:t>
            </w:r>
            <w:r w:rsidR="00195CED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the balances from your record keeping system, not your bank statements as all transactions</w:t>
            </w:r>
            <w:r w:rsidR="00E76E9E">
              <w:rPr>
                <w:rFonts w:ascii="Arial" w:eastAsia="Arial" w:hAnsi="Arial" w:cs="Arial"/>
                <w:sz w:val="20"/>
                <w:szCs w:val="20"/>
              </w:rPr>
              <w:t xml:space="preserve"> may not have cleared your bank account and would not be reflected on your bank statement.</w:t>
            </w:r>
          </w:p>
        </w:tc>
      </w:tr>
      <w:tr w:rsidR="00125AB9" w14:paraId="1F68D3CD" w14:textId="77777777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5FBD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9738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93D13" w14:textId="77777777" w:rsidR="00125AB9" w:rsidRDefault="00125AB9"/>
        </w:tc>
      </w:tr>
      <w:tr w:rsidR="00125AB9" w14:paraId="5D7FF9B3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2768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82A4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6C0D2" w14:textId="77777777" w:rsidR="00125AB9" w:rsidRDefault="00125AB9"/>
        </w:tc>
      </w:tr>
      <w:tr w:rsidR="00125AB9" w14:paraId="78FC2058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7D3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D6E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C3C26" w14:textId="77777777" w:rsidR="00125AB9" w:rsidRDefault="00125AB9"/>
        </w:tc>
      </w:tr>
      <w:tr w:rsidR="00125AB9" w14:paraId="3DC8A748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C60E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231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8FC6C" w14:textId="77777777" w:rsidR="00125AB9" w:rsidRDefault="00125AB9"/>
        </w:tc>
      </w:tr>
      <w:tr w:rsidR="00125AB9" w14:paraId="039D16E1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C26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339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81E3F" w14:textId="77777777" w:rsidR="00125AB9" w:rsidRDefault="00125AB9"/>
        </w:tc>
      </w:tr>
      <w:tr w:rsidR="00125AB9" w14:paraId="47C1AE3F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6DDC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CA3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948" w14:textId="77777777" w:rsidR="00125AB9" w:rsidRDefault="00125AB9"/>
        </w:tc>
      </w:tr>
      <w:tr w:rsidR="00125AB9" w14:paraId="767BA926" w14:textId="77777777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67E7A" w14:textId="77777777"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B: 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&amp; Suppl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EF51F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14:paraId="26BE8832" w14:textId="77777777" w:rsidR="00125AB9" w:rsidRDefault="00125AB9"/>
        </w:tc>
      </w:tr>
      <w:tr w:rsidR="00125AB9" w14:paraId="00D12131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F7C" w14:textId="77777777"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E216" w14:textId="77777777" w:rsidR="00125AB9" w:rsidRDefault="00195CED">
            <w:pPr>
              <w:spacing w:after="0" w:line="205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15A6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2545D" w14:textId="77777777" w:rsidR="00125AB9" w:rsidRDefault="00125AB9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73CB47D0" w14:textId="77777777" w:rsidR="00125AB9" w:rsidRDefault="00195CED">
            <w:pPr>
              <w:spacing w:after="0" w:line="240" w:lineRule="auto"/>
              <w:ind w:left="396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plies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timated value of feed,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fertilizer,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en, supplies, etc. purchased for use in the 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year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14:paraId="588EFEC8" w14:textId="77777777" w:rsidR="00125AB9" w:rsidRDefault="00195CED">
            <w:pPr>
              <w:spacing w:before="3" w:after="0" w:line="230" w:lineRule="exact"/>
              <w:ind w:left="396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types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assets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ally valued at their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</w:tr>
      <w:tr w:rsidR="00125AB9" w14:paraId="253754C8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2CE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6E9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513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38A24" w14:textId="77777777" w:rsidR="00125AB9" w:rsidRDefault="00125AB9"/>
        </w:tc>
      </w:tr>
      <w:tr w:rsidR="00125AB9" w14:paraId="36D0EBB9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DFE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221A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758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0B1C7" w14:textId="77777777" w:rsidR="00125AB9" w:rsidRDefault="00125AB9"/>
        </w:tc>
      </w:tr>
      <w:tr w:rsidR="00125AB9" w14:paraId="6B62C93A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D62D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825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94F8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5CA68" w14:textId="77777777" w:rsidR="00125AB9" w:rsidRDefault="00125AB9"/>
        </w:tc>
      </w:tr>
      <w:tr w:rsidR="00125AB9" w14:paraId="0CB6242B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0EB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21C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4BC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704F5" w14:textId="77777777" w:rsidR="00125AB9" w:rsidRDefault="00125AB9"/>
        </w:tc>
      </w:tr>
      <w:tr w:rsidR="00125AB9" w14:paraId="2DD7273C" w14:textId="77777777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E28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8A3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27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D237C" w14:textId="77777777" w:rsidR="00125AB9" w:rsidRDefault="00125AB9"/>
        </w:tc>
      </w:tr>
      <w:tr w:rsidR="00125AB9" w14:paraId="47D77079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4CF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5523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4AE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7B6AB" w14:textId="77777777" w:rsidR="00125AB9" w:rsidRDefault="00125AB9"/>
        </w:tc>
      </w:tr>
      <w:tr w:rsidR="00125AB9" w14:paraId="683C900D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AE32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7EA5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88C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FFD12" w14:textId="77777777" w:rsidR="00125AB9" w:rsidRDefault="00125AB9"/>
        </w:tc>
      </w:tr>
      <w:tr w:rsidR="00125AB9" w14:paraId="48F15064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2DDE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41D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6C0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88920" w14:textId="77777777" w:rsidR="00125AB9" w:rsidRDefault="00125AB9"/>
        </w:tc>
      </w:tr>
      <w:tr w:rsidR="00125AB9" w14:paraId="46305F9F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D5E8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D5C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170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364F" w14:textId="77777777" w:rsidR="00125AB9" w:rsidRDefault="00125AB9"/>
        </w:tc>
      </w:tr>
      <w:tr w:rsidR="00125AB9" w14:paraId="4E2A13B2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13865" w14:textId="77777777"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C: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D482B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14:paraId="04766C6C" w14:textId="77777777" w:rsidR="00125AB9" w:rsidRDefault="00125AB9"/>
        </w:tc>
      </w:tr>
      <w:tr w:rsidR="00125AB9" w14:paraId="610087F9" w14:textId="77777777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70CD" w14:textId="77777777"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Crop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9D8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759" w14:textId="77777777" w:rsidR="00125AB9" w:rsidRDefault="00195CED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item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01E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tal cost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6801F" w14:textId="77777777" w:rsidR="00125AB9" w:rsidRDefault="00125AB9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4CDFB34" w14:textId="77777777" w:rsidR="00125AB9" w:rsidRDefault="00195CED">
            <w:pPr>
              <w:spacing w:after="0" w:line="221" w:lineRule="auto"/>
              <w:ind w:left="396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hay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1</w:t>
            </w:r>
            <w:proofErr w:type="spellStart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st</w:t>
            </w:r>
            <w:proofErr w:type="spellEnd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value of direct</w:t>
            </w:r>
          </w:p>
          <w:p w14:paraId="2D2AE0D8" w14:textId="77777777" w:rsidR="00125AB9" w:rsidRDefault="00195CED">
            <w:pPr>
              <w:spacing w:before="7" w:after="0" w:line="230" w:lineRule="exact"/>
              <w:ind w:left="396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sts such as seed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fer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ilizer.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ay fields if newly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ded.</w:t>
            </w:r>
          </w:p>
        </w:tc>
      </w:tr>
      <w:tr w:rsidR="00125AB9" w14:paraId="694DC67D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3C90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49BD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104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9A1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66A6D" w14:textId="77777777" w:rsidR="00125AB9" w:rsidRDefault="00125AB9"/>
        </w:tc>
      </w:tr>
      <w:tr w:rsidR="00125AB9" w14:paraId="0BD1B17B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304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C916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BC4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A1E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9CA45" w14:textId="77777777" w:rsidR="00125AB9" w:rsidRDefault="00125AB9"/>
        </w:tc>
      </w:tr>
      <w:tr w:rsidR="00125AB9" w14:paraId="3EA762D4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B44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04B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6C0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24DC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ECEFB" w14:textId="77777777" w:rsidR="00125AB9" w:rsidRDefault="00125AB9"/>
        </w:tc>
      </w:tr>
      <w:tr w:rsidR="00125AB9" w14:paraId="5BB944AB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2B38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2C4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97B9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B0C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39934" w14:textId="77777777" w:rsidR="00125AB9" w:rsidRDefault="00125AB9"/>
        </w:tc>
      </w:tr>
      <w:tr w:rsidR="00125AB9" w14:paraId="571A8256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39B9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3BC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31EF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1B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E4D5B" w14:textId="77777777" w:rsidR="00125AB9" w:rsidRDefault="00125AB9"/>
        </w:tc>
      </w:tr>
      <w:tr w:rsidR="00125AB9" w14:paraId="0526055A" w14:textId="77777777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F4C3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650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3AC0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C0B9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36567" w14:textId="77777777" w:rsidR="00125AB9" w:rsidRDefault="00125AB9"/>
        </w:tc>
      </w:tr>
      <w:tr w:rsidR="00125AB9" w14:paraId="4C272F8D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483" w14:textId="77777777"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C84" w14:textId="77777777"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0CE6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AF32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A43" w14:textId="77777777" w:rsidR="00125AB9" w:rsidRDefault="00125AB9"/>
        </w:tc>
      </w:tr>
      <w:tr w:rsidR="00125AB9" w14:paraId="74A30AD0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80B71" w14:textId="77777777" w:rsidR="00125AB9" w:rsidRDefault="00195CED">
            <w:pPr>
              <w:spacing w:after="0" w:line="227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D: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BB203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14:paraId="1DA8ED44" w14:textId="77777777" w:rsidR="00125AB9" w:rsidRDefault="00125AB9"/>
        </w:tc>
      </w:tr>
      <w:tr w:rsidR="00125AB9" w14:paraId="4475DC4C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C7D9" w14:textId="77777777"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9417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268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090" w14:textId="77777777"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714E" w14:textId="77777777" w:rsidR="00125AB9" w:rsidRDefault="00195CED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ceivable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14:paraId="0BA691A2" w14:textId="77777777" w:rsidR="00125AB9" w:rsidRDefault="00195CED">
            <w:pPr>
              <w:spacing w:after="0" w:line="240" w:lineRule="auto"/>
              <w:ind w:left="396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 but not yet receiv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the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milk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count receivable.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 gross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come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ded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milk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auling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marketing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pay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  <w:p w14:paraId="102DB498" w14:textId="77777777" w:rsidR="00125AB9" w:rsidRDefault="00195CED">
            <w:pPr>
              <w:spacing w:after="0" w:line="207" w:lineRule="exact"/>
              <w:ind w:left="3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(on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25AB9" w14:paraId="39BB1CC8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879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421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9EAA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B02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2C48D" w14:textId="77777777" w:rsidR="00125AB9" w:rsidRDefault="00125AB9"/>
        </w:tc>
      </w:tr>
      <w:tr w:rsidR="00125AB9" w14:paraId="48E07B1F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EA0A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31E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571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4BA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E81A5" w14:textId="77777777" w:rsidR="00125AB9" w:rsidRDefault="00125AB9"/>
        </w:tc>
      </w:tr>
      <w:tr w:rsidR="00125AB9" w14:paraId="76782117" w14:textId="77777777">
        <w:trPr>
          <w:trHeight w:hRule="exact" w:val="34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287B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6D1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B7D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2E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74F41" w14:textId="77777777" w:rsidR="00125AB9" w:rsidRDefault="00125AB9"/>
        </w:tc>
      </w:tr>
      <w:tr w:rsidR="00125AB9" w14:paraId="44243741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D32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5275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FC1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135E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CD856" w14:textId="77777777" w:rsidR="00125AB9" w:rsidRDefault="00125AB9"/>
        </w:tc>
      </w:tr>
      <w:tr w:rsidR="00125AB9" w14:paraId="7FC00BC6" w14:textId="77777777">
        <w:trPr>
          <w:trHeight w:hRule="exact" w:val="42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948D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BA32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2E5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D8B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9BC" w14:textId="77777777" w:rsidR="00125AB9" w:rsidRDefault="00125AB9"/>
        </w:tc>
      </w:tr>
      <w:tr w:rsidR="00125AB9" w14:paraId="146F7E86" w14:textId="77777777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099E7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E: 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ging Accounts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CE6D9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0C196" w14:textId="77777777" w:rsidR="00125AB9" w:rsidRDefault="00125AB9"/>
        </w:tc>
      </w:tr>
      <w:tr w:rsidR="00125AB9" w14:paraId="3B9B0C3C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84CB" w14:textId="77777777"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65F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DF2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90A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64C4F" w14:textId="77777777" w:rsidR="00125AB9" w:rsidRDefault="00125AB9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723A249A" w14:textId="77777777" w:rsidR="00125AB9" w:rsidRDefault="00195CED">
            <w:pPr>
              <w:spacing w:after="0" w:line="239" w:lineRule="auto"/>
              <w:ind w:left="396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equity in all margin 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should be the amount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if liquidating all marketing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125AB9" w14:paraId="6C363697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4AF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0413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3954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F8A0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1D2F1" w14:textId="77777777" w:rsidR="00125AB9" w:rsidRDefault="00125AB9"/>
        </w:tc>
      </w:tr>
      <w:tr w:rsidR="00125AB9" w14:paraId="29E2D0AB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21A5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6FF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1872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B604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E97CF" w14:textId="77777777" w:rsidR="00125AB9" w:rsidRDefault="00125AB9"/>
        </w:tc>
      </w:tr>
      <w:tr w:rsidR="00125AB9" w14:paraId="143244C7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C52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B94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B4EB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9881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14D61" w14:textId="77777777" w:rsidR="00125AB9" w:rsidRDefault="00125AB9"/>
        </w:tc>
      </w:tr>
      <w:tr w:rsidR="00125AB9" w14:paraId="3E03400E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528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894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8EE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358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97B7D" w14:textId="77777777" w:rsidR="00125AB9" w:rsidRDefault="00125AB9"/>
        </w:tc>
      </w:tr>
      <w:tr w:rsidR="00125AB9" w14:paraId="6A4EA9D8" w14:textId="77777777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242B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393E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57F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AA49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17E" w14:textId="77777777" w:rsidR="00125AB9" w:rsidRDefault="00125AB9"/>
        </w:tc>
      </w:tr>
      <w:tr w:rsidR="00125AB9" w14:paraId="1BD3E0F3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6B309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F: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F4BDE" w14:textId="77777777"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E5731" w14:textId="77777777" w:rsidR="00125AB9" w:rsidRDefault="00125AB9"/>
        </w:tc>
      </w:tr>
      <w:tr w:rsidR="00125AB9" w14:paraId="0A0EA106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7E34" w14:textId="77777777"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603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1C1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996" w14:textId="77777777"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1AC7B" w14:textId="77777777" w:rsidR="00125AB9" w:rsidRDefault="00125AB9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5F2AE1E" w14:textId="77777777" w:rsidR="00125AB9" w:rsidRDefault="00195CED">
            <w:pPr>
              <w:spacing w:after="0" w:line="240" w:lineRule="auto"/>
              <w:ind w:left="396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assets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value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any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busi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sets not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ere.</w:t>
            </w:r>
          </w:p>
        </w:tc>
      </w:tr>
      <w:tr w:rsidR="00125AB9" w14:paraId="127CFEAC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AC6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597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1ED8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7E7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D150A" w14:textId="77777777" w:rsidR="00125AB9" w:rsidRDefault="00125AB9"/>
        </w:tc>
      </w:tr>
      <w:tr w:rsidR="00125AB9" w14:paraId="7EF0D6B5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E63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4C0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352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725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D55CA" w14:textId="77777777" w:rsidR="00125AB9" w:rsidRDefault="00125AB9"/>
        </w:tc>
      </w:tr>
      <w:tr w:rsidR="00125AB9" w14:paraId="138BD873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406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734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3474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9AE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AA57F" w14:textId="77777777" w:rsidR="00125AB9" w:rsidRDefault="00125AB9"/>
        </w:tc>
      </w:tr>
      <w:tr w:rsidR="00125AB9" w14:paraId="234B39D8" w14:textId="77777777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690C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F72F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8970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4C7B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FC668" w14:textId="77777777" w:rsidR="00125AB9" w:rsidRDefault="00125AB9"/>
        </w:tc>
      </w:tr>
      <w:tr w:rsidR="00125AB9" w14:paraId="441091DB" w14:textId="77777777" w:rsidTr="00F62525">
        <w:trPr>
          <w:trHeight w:hRule="exact" w:val="7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6DC30" w14:textId="77777777"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9EEEB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FAEE3" w14:textId="77777777"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E4FFEC" w14:textId="77777777"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3AE92F" w14:textId="77777777" w:rsidR="00125AB9" w:rsidRDefault="00125AB9"/>
        </w:tc>
      </w:tr>
    </w:tbl>
    <w:p w14:paraId="4AB859F9" w14:textId="77777777" w:rsidR="00125AB9" w:rsidRDefault="00125AB9">
      <w:pPr>
        <w:spacing w:after="0"/>
        <w:sectPr w:rsidR="00125AB9">
          <w:type w:val="continuous"/>
          <w:pgSz w:w="12240" w:h="15840"/>
          <w:pgMar w:top="1260" w:right="320" w:bottom="280" w:left="780" w:header="720" w:footer="720" w:gutter="0"/>
          <w:cols w:space="720"/>
        </w:sectPr>
      </w:pPr>
    </w:p>
    <w:p w14:paraId="1D607003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7B5F2AB" w14:textId="77777777" w:rsidR="00125AB9" w:rsidRDefault="00125AB9">
      <w:pPr>
        <w:spacing w:before="20" w:after="0" w:line="260" w:lineRule="exact"/>
        <w:rPr>
          <w:sz w:val="26"/>
          <w:szCs w:val="26"/>
        </w:rPr>
      </w:pPr>
    </w:p>
    <w:p w14:paraId="3A2B39DA" w14:textId="77777777" w:rsidR="00125AB9" w:rsidRDefault="00195CED">
      <w:pPr>
        <w:spacing w:before="34" w:after="0" w:line="240" w:lineRule="auto"/>
        <w:ind w:left="228" w:right="1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crop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feed inventory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 on the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sheet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that will be 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or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 as feed.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ased feed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stuffs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vitamins,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milk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placer, etc.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prepa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page 2.</w:t>
      </w:r>
    </w:p>
    <w:p w14:paraId="27572EB9" w14:textId="77777777" w:rsidR="00125AB9" w:rsidRDefault="00125AB9">
      <w:pPr>
        <w:spacing w:before="3" w:after="0" w:line="190" w:lineRule="exact"/>
        <w:rPr>
          <w:sz w:val="19"/>
          <w:szCs w:val="19"/>
        </w:rPr>
      </w:pPr>
    </w:p>
    <w:p w14:paraId="56A83078" w14:textId="77777777"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565"/>
        <w:gridCol w:w="983"/>
        <w:gridCol w:w="1220"/>
        <w:gridCol w:w="1496"/>
        <w:gridCol w:w="1026"/>
      </w:tblGrid>
      <w:tr w:rsidR="00125AB9" w14:paraId="0FA01729" w14:textId="77777777">
        <w:trPr>
          <w:trHeight w:hRule="exact" w:val="461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D584D74" w14:textId="77777777" w:rsidR="00125AB9" w:rsidRDefault="00195CED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Crop and Feed Inventory</w:t>
            </w:r>
          </w:p>
        </w:tc>
      </w:tr>
      <w:tr w:rsidR="00125AB9" w14:paraId="151E5606" w14:textId="77777777">
        <w:trPr>
          <w:trHeight w:hRule="exact" w:val="520"/>
        </w:trPr>
        <w:tc>
          <w:tcPr>
            <w:tcW w:w="359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BA54655" w14:textId="77777777"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87D476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BEEABCE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E41B7C2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ton, cwt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A33509D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14:paraId="0DA86749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08F239B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5E559ABE" w14:textId="77777777" w:rsidR="00125AB9" w:rsidRDefault="00195CED">
            <w:pPr>
              <w:spacing w:before="1" w:after="0" w:line="206" w:lineRule="exact"/>
              <w:ind w:left="97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as feed? Y/N</w:t>
            </w:r>
          </w:p>
        </w:tc>
      </w:tr>
      <w:tr w:rsidR="00125AB9" w14:paraId="6531B5EC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7D6E657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A4F805C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6FBFA59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BC019A0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3A3DB2D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501C3533" w14:textId="77777777" w:rsidR="00125AB9" w:rsidRDefault="00125AB9"/>
        </w:tc>
      </w:tr>
      <w:tr w:rsidR="00125AB9" w14:paraId="4C5BC5CE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F1D1B1E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A61574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091EEE4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9865BF2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28238D1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38CA84F7" w14:textId="77777777" w:rsidR="00125AB9" w:rsidRDefault="00125AB9"/>
        </w:tc>
      </w:tr>
      <w:tr w:rsidR="00125AB9" w14:paraId="15877676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7C05403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863F1AD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D3B339F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3380FF7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8C928DC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8314741" w14:textId="77777777" w:rsidR="00125AB9" w:rsidRDefault="00125AB9"/>
        </w:tc>
      </w:tr>
      <w:tr w:rsidR="00125AB9" w14:paraId="763C37E6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8D84B70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CD2AE7F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97D41C9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5519B68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6C3A107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3A053E85" w14:textId="77777777" w:rsidR="00125AB9" w:rsidRDefault="00125AB9"/>
        </w:tc>
      </w:tr>
      <w:tr w:rsidR="00125AB9" w14:paraId="5ED86ACD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F396C9C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0898D4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DBD61B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1B1A286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6B4CAEA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0D963D9" w14:textId="77777777" w:rsidR="00125AB9" w:rsidRDefault="00125AB9"/>
        </w:tc>
      </w:tr>
      <w:tr w:rsidR="00125AB9" w14:paraId="4D0558C4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F8614C3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5D751F5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0700B07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640262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8BC2060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2432D440" w14:textId="77777777" w:rsidR="00125AB9" w:rsidRDefault="00125AB9"/>
        </w:tc>
      </w:tr>
      <w:tr w:rsidR="00125AB9" w14:paraId="3FDF8C5C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12B35E9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C01C43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091067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C725FF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30974AA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0CCD6D1C" w14:textId="77777777" w:rsidR="00125AB9" w:rsidRDefault="00125AB9"/>
        </w:tc>
      </w:tr>
      <w:tr w:rsidR="00125AB9" w14:paraId="208F67F4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E18804E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CFF3D34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DBB9F3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67972C0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C33F091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0FA0A2BA" w14:textId="77777777" w:rsidR="00125AB9" w:rsidRDefault="00125AB9"/>
        </w:tc>
      </w:tr>
      <w:tr w:rsidR="00125AB9" w14:paraId="4A36A45C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893BFD3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732E6BC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CA6F0D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12F467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536F37A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68276410" w14:textId="77777777" w:rsidR="00125AB9" w:rsidRDefault="00125AB9"/>
        </w:tc>
      </w:tr>
      <w:tr w:rsidR="00125AB9" w14:paraId="3D2274F5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D4C4280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A0039C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B77314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C6A652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9E792BE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3F58600" w14:textId="77777777" w:rsidR="00125AB9" w:rsidRDefault="00125AB9"/>
        </w:tc>
      </w:tr>
      <w:tr w:rsidR="00125AB9" w14:paraId="036629AA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DEDB55D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353B33C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D0FE7C7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63B951B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6D42883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4232598" w14:textId="77777777" w:rsidR="00125AB9" w:rsidRDefault="00125AB9"/>
        </w:tc>
      </w:tr>
      <w:tr w:rsidR="00125AB9" w14:paraId="5A717FBF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159128A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28D8F3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717D18D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CEC30C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21D7F5F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30AC3B73" w14:textId="77777777" w:rsidR="00125AB9" w:rsidRDefault="00125AB9"/>
        </w:tc>
      </w:tr>
      <w:tr w:rsidR="00125AB9" w14:paraId="5B31E85D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F3E9B7A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FDF7009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D9E582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74676B5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544C65C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A7A91A3" w14:textId="77777777" w:rsidR="00125AB9" w:rsidRDefault="00125AB9"/>
        </w:tc>
      </w:tr>
      <w:tr w:rsidR="00125AB9" w14:paraId="35156E50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4AC22EF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AC4FAEB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1DB103D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C0AF290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B0868A3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1CA30577" w14:textId="77777777" w:rsidR="00125AB9" w:rsidRDefault="00125AB9"/>
        </w:tc>
      </w:tr>
      <w:tr w:rsidR="00125AB9" w14:paraId="44B6261B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235C2DD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3815CEC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D68BE6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5C1B8F1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3E0CCD7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21F4566" w14:textId="77777777" w:rsidR="00125AB9" w:rsidRDefault="00125AB9"/>
        </w:tc>
      </w:tr>
      <w:tr w:rsidR="00125AB9" w14:paraId="6321D057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AE0C1A9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B7240CB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2C81C4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7B03C3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94C153A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66D70D30" w14:textId="77777777" w:rsidR="00125AB9" w:rsidRDefault="00125AB9"/>
        </w:tc>
      </w:tr>
      <w:tr w:rsidR="00125AB9" w14:paraId="1EA2F0DA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34274A5" w14:textId="77777777"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781AC04" w14:textId="77777777"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B0F9A2" w14:textId="77777777"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4659013" w14:textId="77777777"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754E2AC" w14:textId="77777777"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3E88BC0C" w14:textId="77777777" w:rsidR="00125AB9" w:rsidRDefault="00125AB9"/>
        </w:tc>
      </w:tr>
    </w:tbl>
    <w:p w14:paraId="6BFEA286" w14:textId="77777777" w:rsidR="00125AB9" w:rsidRDefault="00125AB9">
      <w:pPr>
        <w:spacing w:before="5" w:after="0" w:line="150" w:lineRule="exact"/>
        <w:rPr>
          <w:sz w:val="15"/>
          <w:szCs w:val="15"/>
        </w:rPr>
      </w:pPr>
    </w:p>
    <w:p w14:paraId="22ADEBE3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53F2B06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3624A9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CD357CB" w14:textId="77777777" w:rsidR="00125AB9" w:rsidRDefault="00125AB9">
      <w:pPr>
        <w:spacing w:before="6" w:after="0" w:line="140" w:lineRule="exact"/>
        <w:rPr>
          <w:sz w:val="14"/>
          <w:szCs w:val="14"/>
        </w:rPr>
      </w:pPr>
    </w:p>
    <w:p w14:paraId="62DBECA6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2A127758" w14:textId="77777777" w:rsidR="00125AB9" w:rsidRDefault="00125AB9">
      <w:pPr>
        <w:spacing w:after="0"/>
        <w:sectPr w:rsidR="00125AB9">
          <w:pgSz w:w="12240" w:h="15840"/>
          <w:pgMar w:top="1260" w:right="320" w:bottom="280" w:left="780" w:header="768" w:footer="0" w:gutter="0"/>
          <w:cols w:space="720"/>
        </w:sectPr>
      </w:pPr>
    </w:p>
    <w:p w14:paraId="2179390C" w14:textId="77777777" w:rsidR="00125AB9" w:rsidRDefault="00125AB9">
      <w:pPr>
        <w:spacing w:before="5" w:after="0" w:line="100" w:lineRule="exact"/>
        <w:rPr>
          <w:sz w:val="10"/>
          <w:szCs w:val="10"/>
        </w:rPr>
      </w:pPr>
    </w:p>
    <w:p w14:paraId="428E3F2D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61A7591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201D1BD0" w14:textId="77777777" w:rsidR="00125AB9" w:rsidRDefault="00195CED">
      <w:pPr>
        <w:spacing w:before="35" w:after="0" w:line="239" w:lineRule="auto"/>
        <w:ind w:left="228" w:right="9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 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estock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anima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that are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rai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be sold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next year (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cull breed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livestock).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examp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bull calv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sale,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ers,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finishing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 broil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etc. are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vestock.</w:t>
      </w:r>
    </w:p>
    <w:p w14:paraId="17C0AFC4" w14:textId="77777777" w:rsidR="00125AB9" w:rsidRDefault="00125AB9">
      <w:pPr>
        <w:spacing w:before="1" w:after="0" w:line="110" w:lineRule="exact"/>
        <w:rPr>
          <w:sz w:val="11"/>
          <w:szCs w:val="11"/>
        </w:rPr>
      </w:pPr>
    </w:p>
    <w:p w14:paraId="5623A454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30641836" w14:textId="77777777"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37"/>
        <w:gridCol w:w="1054"/>
        <w:gridCol w:w="1039"/>
        <w:gridCol w:w="1426"/>
        <w:gridCol w:w="1843"/>
      </w:tblGrid>
      <w:tr w:rsidR="00125AB9" w14:paraId="30886F1D" w14:textId="77777777">
        <w:trPr>
          <w:trHeight w:hRule="exact" w:val="562"/>
        </w:trPr>
        <w:tc>
          <w:tcPr>
            <w:tcW w:w="8036" w:type="dxa"/>
            <w:gridSpan w:val="5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9" w:space="0" w:color="000000"/>
            </w:tcBorders>
            <w:shd w:val="clear" w:color="auto" w:fill="D9D9D9"/>
          </w:tcPr>
          <w:p w14:paraId="0B01A676" w14:textId="77777777"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Market Livestock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14:paraId="595BC459" w14:textId="77777777" w:rsidR="00125AB9" w:rsidRDefault="00195CED">
            <w:pPr>
              <w:spacing w:after="0" w:line="276" w:lineRule="exact"/>
              <w:ind w:left="87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Optional calculation*</w:t>
            </w:r>
          </w:p>
        </w:tc>
      </w:tr>
      <w:tr w:rsidR="00125AB9" w14:paraId="502294B4" w14:textId="77777777">
        <w:trPr>
          <w:trHeight w:hRule="exact" w:val="768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D1B6AC5" w14:textId="77777777"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FDC1376" w14:textId="77777777" w:rsidR="00125AB9" w:rsidRDefault="00195CED">
            <w:pPr>
              <w:spacing w:after="0" w:line="227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8E34E23" w14:textId="77777777" w:rsidR="00125AB9" w:rsidRDefault="00195CED">
            <w:pPr>
              <w:spacing w:before="1" w:after="0" w:line="230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3397E5E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</w:p>
          <w:p w14:paraId="6FB193F8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  <w:p w14:paraId="0A86774D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9" w:space="0" w:color="000000"/>
            </w:tcBorders>
          </w:tcPr>
          <w:p w14:paraId="639B6F28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14:paraId="5D04357C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</w:tcPr>
          <w:p w14:paraId="0584BBBA" w14:textId="77777777" w:rsidR="00125AB9" w:rsidRDefault="00195CED">
            <w:pPr>
              <w:spacing w:after="0" w:line="227" w:lineRule="exact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0725BE3F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9AF97D4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608312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912853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8C4C960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6E3DD1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04661E0" w14:textId="77777777" w:rsidR="00125AB9" w:rsidRDefault="00125AB9"/>
        </w:tc>
      </w:tr>
      <w:tr w:rsidR="00125AB9" w14:paraId="34092AB7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E0031A1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87CD6E9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84D9849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3D81B3D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499AA29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621A6CE" w14:textId="77777777" w:rsidR="00125AB9" w:rsidRDefault="00125AB9"/>
        </w:tc>
      </w:tr>
      <w:tr w:rsidR="00125AB9" w14:paraId="7BB1049B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EB88E50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938791D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8B3683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B7056D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57E52A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BFF496F" w14:textId="77777777" w:rsidR="00125AB9" w:rsidRDefault="00125AB9"/>
        </w:tc>
      </w:tr>
      <w:tr w:rsidR="00125AB9" w14:paraId="6AA24E50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10AB3FB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2A77FD3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EDF7AC0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74DAF6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00E695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19ACC74" w14:textId="77777777" w:rsidR="00125AB9" w:rsidRDefault="00125AB9"/>
        </w:tc>
      </w:tr>
      <w:tr w:rsidR="00125AB9" w14:paraId="1001B6EB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FA33A89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09940D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81A158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179904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560572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11BBBD5" w14:textId="77777777" w:rsidR="00125AB9" w:rsidRDefault="00125AB9"/>
        </w:tc>
      </w:tr>
      <w:tr w:rsidR="00125AB9" w14:paraId="52E58F3B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CD3155D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E748E8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BE4C7FF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2D941B4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3BA557B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E6E2747" w14:textId="77777777" w:rsidR="00125AB9" w:rsidRDefault="00125AB9"/>
        </w:tc>
      </w:tr>
      <w:tr w:rsidR="00125AB9" w14:paraId="665B6AF7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BB4AC5D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D455522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7DFE207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EEF6F2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4845192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33A159A" w14:textId="77777777" w:rsidR="00125AB9" w:rsidRDefault="00125AB9"/>
        </w:tc>
      </w:tr>
      <w:tr w:rsidR="00125AB9" w14:paraId="416325CD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C238483" w14:textId="77777777"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9F6CF4" w14:textId="77777777"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23C4E6" w14:textId="77777777"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B4599D9" w14:textId="77777777"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2C020F" w14:textId="77777777"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7C667" w14:textId="77777777" w:rsidR="00125AB9" w:rsidRDefault="00125AB9"/>
        </w:tc>
      </w:tr>
    </w:tbl>
    <w:p w14:paraId="13ADEEC9" w14:textId="77777777" w:rsidR="00125AB9" w:rsidRDefault="00125AB9">
      <w:pPr>
        <w:spacing w:before="7" w:after="0" w:line="120" w:lineRule="exact"/>
        <w:rPr>
          <w:sz w:val="12"/>
          <w:szCs w:val="12"/>
        </w:rPr>
      </w:pPr>
    </w:p>
    <w:p w14:paraId="12AE492C" w14:textId="77777777"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*The program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ulate this for you if desired.</w:t>
      </w:r>
    </w:p>
    <w:p w14:paraId="4339E0A5" w14:textId="77777777" w:rsidR="00125AB9" w:rsidRDefault="00125AB9">
      <w:pPr>
        <w:spacing w:after="0"/>
        <w:sectPr w:rsidR="00125AB9">
          <w:headerReference w:type="even" r:id="rId11"/>
          <w:headerReference w:type="default" r:id="rId12"/>
          <w:pgSz w:w="12240" w:h="15840"/>
          <w:pgMar w:top="1260" w:right="600" w:bottom="280" w:left="780" w:header="768" w:footer="0" w:gutter="0"/>
          <w:pgNumType w:start="4"/>
          <w:cols w:space="720"/>
        </w:sectPr>
      </w:pPr>
    </w:p>
    <w:p w14:paraId="1E6BF49B" w14:textId="77777777" w:rsidR="00125AB9" w:rsidRDefault="00125AB9">
      <w:pPr>
        <w:spacing w:before="8" w:after="0" w:line="260" w:lineRule="exact"/>
        <w:rPr>
          <w:sz w:val="26"/>
          <w:szCs w:val="26"/>
        </w:rPr>
      </w:pPr>
    </w:p>
    <w:p w14:paraId="2E93AFE8" w14:textId="77777777" w:rsidR="00125AB9" w:rsidRDefault="00195CED">
      <w:pPr>
        <w:spacing w:before="24" w:after="0" w:line="316" w:lineRule="exact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INTER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TE</w:t>
      </w:r>
      <w:r>
        <w:rPr>
          <w:rFonts w:ascii="Arial" w:eastAsia="Arial" w:hAnsi="Arial" w:cs="Arial"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14:paraId="72D029B3" w14:textId="77777777" w:rsidR="00125AB9" w:rsidRDefault="00125AB9">
      <w:pPr>
        <w:spacing w:before="16" w:after="0" w:line="280" w:lineRule="exact"/>
        <w:rPr>
          <w:sz w:val="28"/>
          <w:szCs w:val="28"/>
        </w:rPr>
      </w:pPr>
    </w:p>
    <w:p w14:paraId="36DCB0BD" w14:textId="77777777" w:rsidR="00125AB9" w:rsidRDefault="00195CED">
      <w:pPr>
        <w:spacing w:before="31" w:after="0" w:line="240" w:lineRule="auto"/>
        <w:ind w:left="320" w:right="13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Intermediate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useful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10.</w:t>
      </w:r>
    </w:p>
    <w:p w14:paraId="4B750E1D" w14:textId="77777777" w:rsidR="00125AB9" w:rsidRDefault="00125AB9">
      <w:pPr>
        <w:spacing w:before="5" w:after="0" w:line="160" w:lineRule="exact"/>
        <w:rPr>
          <w:sz w:val="16"/>
          <w:szCs w:val="16"/>
        </w:rPr>
      </w:pPr>
    </w:p>
    <w:p w14:paraId="64AB450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983025F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1FEA32B" w14:textId="77777777" w:rsidR="00125AB9" w:rsidRDefault="000F708A">
      <w:pPr>
        <w:spacing w:before="34" w:after="0" w:line="240" w:lineRule="auto"/>
        <w:ind w:left="228" w:right="8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4" behindDoc="1" locked="0" layoutInCell="1" allowOverlap="1" wp14:anchorId="5773B11B" wp14:editId="0C5E441C">
                <wp:simplePos x="0" y="0"/>
                <wp:positionH relativeFrom="page">
                  <wp:posOffset>617220</wp:posOffset>
                </wp:positionH>
                <wp:positionV relativeFrom="paragraph">
                  <wp:posOffset>-1101090</wp:posOffset>
                </wp:positionV>
                <wp:extent cx="6494145" cy="954405"/>
                <wp:effectExtent l="7620" t="3810" r="3810" b="3810"/>
                <wp:wrapNone/>
                <wp:docPr id="10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54405"/>
                          <a:chOff x="972" y="-1734"/>
                          <a:chExt cx="10227" cy="1503"/>
                        </a:xfrm>
                      </wpg:grpSpPr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1003" y="-1714"/>
                            <a:ext cx="10165" cy="1472"/>
                            <a:chOff x="1003" y="-1714"/>
                            <a:chExt cx="10165" cy="1472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1003" y="-1714"/>
                              <a:ext cx="10165" cy="1472"/>
                            </a:xfrm>
                            <a:custGeom>
                              <a:avLst/>
                              <a:gdLst>
                                <a:gd name="T0" fmla="+- 0 1100 1003"/>
                                <a:gd name="T1" fmla="*/ T0 w 10165"/>
                                <a:gd name="T2" fmla="+- 0 -1714 -1714"/>
                                <a:gd name="T3" fmla="*/ -1714 h 1472"/>
                                <a:gd name="T4" fmla="+- 0 1003 1003"/>
                                <a:gd name="T5" fmla="*/ T4 w 10165"/>
                                <a:gd name="T6" fmla="+- 0 -1714 -1714"/>
                                <a:gd name="T7" fmla="*/ -1714 h 1472"/>
                                <a:gd name="T8" fmla="+- 0 1003 1003"/>
                                <a:gd name="T9" fmla="*/ T8 w 10165"/>
                                <a:gd name="T10" fmla="+- 0 -242 -1714"/>
                                <a:gd name="T11" fmla="*/ -242 h 1472"/>
                                <a:gd name="T12" fmla="+- 0 1100 1003"/>
                                <a:gd name="T13" fmla="*/ T12 w 10165"/>
                                <a:gd name="T14" fmla="+- 0 -242 -1714"/>
                                <a:gd name="T15" fmla="*/ -242 h 1472"/>
                                <a:gd name="T16" fmla="+- 0 1100 1003"/>
                                <a:gd name="T17" fmla="*/ T16 w 10165"/>
                                <a:gd name="T18" fmla="+- 0 -1714 -1714"/>
                                <a:gd name="T19" fmla="*/ -1714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2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97" y="147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003" y="-1714"/>
                              <a:ext cx="10165" cy="1472"/>
                            </a:xfrm>
                            <a:custGeom>
                              <a:avLst/>
                              <a:gdLst>
                                <a:gd name="T0" fmla="+- 0 11168 1003"/>
                                <a:gd name="T1" fmla="*/ T0 w 10165"/>
                                <a:gd name="T2" fmla="+- 0 -1714 -1714"/>
                                <a:gd name="T3" fmla="*/ -1714 h 1472"/>
                                <a:gd name="T4" fmla="+- 0 11070 1003"/>
                                <a:gd name="T5" fmla="*/ T4 w 10165"/>
                                <a:gd name="T6" fmla="+- 0 -1714 -1714"/>
                                <a:gd name="T7" fmla="*/ -1714 h 1472"/>
                                <a:gd name="T8" fmla="+- 0 11070 1003"/>
                                <a:gd name="T9" fmla="*/ T8 w 10165"/>
                                <a:gd name="T10" fmla="+- 0 -242 -1714"/>
                                <a:gd name="T11" fmla="*/ -242 h 1472"/>
                                <a:gd name="T12" fmla="+- 0 11168 1003"/>
                                <a:gd name="T13" fmla="*/ T12 w 10165"/>
                                <a:gd name="T14" fmla="+- 0 -242 -1714"/>
                                <a:gd name="T15" fmla="*/ -242 h 1472"/>
                                <a:gd name="T16" fmla="+- 0 11168 1003"/>
                                <a:gd name="T17" fmla="*/ T16 w 10165"/>
                                <a:gd name="T18" fmla="+- 0 -1714 -1714"/>
                                <a:gd name="T19" fmla="*/ -1714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2">
                                  <a:moveTo>
                                    <a:pt x="10165" y="0"/>
                                  </a:moveTo>
                                  <a:lnTo>
                                    <a:pt x="10067" y="0"/>
                                  </a:lnTo>
                                  <a:lnTo>
                                    <a:pt x="10067" y="1472"/>
                                  </a:lnTo>
                                  <a:lnTo>
                                    <a:pt x="10165" y="1472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100" y="-1714"/>
                            <a:ext cx="9970" cy="323"/>
                            <a:chOff x="1100" y="-1714"/>
                            <a:chExt cx="9970" cy="323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100" y="-1714"/>
                              <a:ext cx="9970" cy="32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1391 -1714"/>
                                <a:gd name="T3" fmla="*/ -1391 h 323"/>
                                <a:gd name="T4" fmla="+- 0 11070 1100"/>
                                <a:gd name="T5" fmla="*/ T4 w 9970"/>
                                <a:gd name="T6" fmla="+- 0 -1391 -1714"/>
                                <a:gd name="T7" fmla="*/ -1391 h 323"/>
                                <a:gd name="T8" fmla="+- 0 11070 1100"/>
                                <a:gd name="T9" fmla="*/ T8 w 9970"/>
                                <a:gd name="T10" fmla="+- 0 -1714 -1714"/>
                                <a:gd name="T11" fmla="*/ -1714 h 323"/>
                                <a:gd name="T12" fmla="+- 0 1100 1100"/>
                                <a:gd name="T13" fmla="*/ T12 w 9970"/>
                                <a:gd name="T14" fmla="+- 0 -1714 -1714"/>
                                <a:gd name="T15" fmla="*/ -1714 h 323"/>
                                <a:gd name="T16" fmla="+- 0 1100 1100"/>
                                <a:gd name="T17" fmla="*/ T16 w 9970"/>
                                <a:gd name="T18" fmla="+- 0 -1391 -1714"/>
                                <a:gd name="T19" fmla="*/ -139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3">
                                  <a:moveTo>
                                    <a:pt x="0" y="323"/>
                                  </a:moveTo>
                                  <a:lnTo>
                                    <a:pt x="9970" y="323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100" y="-1391"/>
                            <a:ext cx="9970" cy="322"/>
                            <a:chOff x="1100" y="-1391"/>
                            <a:chExt cx="9970" cy="32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100" y="-1391"/>
                              <a:ext cx="9970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1070 -1391"/>
                                <a:gd name="T3" fmla="*/ -1070 h 322"/>
                                <a:gd name="T4" fmla="+- 0 11070 1100"/>
                                <a:gd name="T5" fmla="*/ T4 w 9970"/>
                                <a:gd name="T6" fmla="+- 0 -1070 -1391"/>
                                <a:gd name="T7" fmla="*/ -1070 h 322"/>
                                <a:gd name="T8" fmla="+- 0 11070 1100"/>
                                <a:gd name="T9" fmla="*/ T8 w 9970"/>
                                <a:gd name="T10" fmla="+- 0 -1391 -1391"/>
                                <a:gd name="T11" fmla="*/ -1391 h 322"/>
                                <a:gd name="T12" fmla="+- 0 1100 1100"/>
                                <a:gd name="T13" fmla="*/ T12 w 9970"/>
                                <a:gd name="T14" fmla="+- 0 -1391 -1391"/>
                                <a:gd name="T15" fmla="*/ -1391 h 322"/>
                                <a:gd name="T16" fmla="+- 0 1100 1100"/>
                                <a:gd name="T17" fmla="*/ T16 w 9970"/>
                                <a:gd name="T18" fmla="+- 0 -1070 -1391"/>
                                <a:gd name="T19" fmla="*/ -107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2">
                                  <a:moveTo>
                                    <a:pt x="0" y="321"/>
                                  </a:moveTo>
                                  <a:lnTo>
                                    <a:pt x="9970" y="321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1100" y="-1070"/>
                            <a:ext cx="9970" cy="253"/>
                            <a:chOff x="1100" y="-1070"/>
                            <a:chExt cx="9970" cy="253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100" y="-1070"/>
                              <a:ext cx="9970" cy="2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816 -1070"/>
                                <a:gd name="T3" fmla="*/ -816 h 253"/>
                                <a:gd name="T4" fmla="+- 0 11070 1100"/>
                                <a:gd name="T5" fmla="*/ T4 w 9970"/>
                                <a:gd name="T6" fmla="+- 0 -816 -1070"/>
                                <a:gd name="T7" fmla="*/ -816 h 253"/>
                                <a:gd name="T8" fmla="+- 0 11070 1100"/>
                                <a:gd name="T9" fmla="*/ T8 w 9970"/>
                                <a:gd name="T10" fmla="+- 0 -1070 -1070"/>
                                <a:gd name="T11" fmla="*/ -1070 h 253"/>
                                <a:gd name="T12" fmla="+- 0 1100 1100"/>
                                <a:gd name="T13" fmla="*/ T12 w 9970"/>
                                <a:gd name="T14" fmla="+- 0 -1070 -1070"/>
                                <a:gd name="T15" fmla="*/ -1070 h 253"/>
                                <a:gd name="T16" fmla="+- 0 1100 1100"/>
                                <a:gd name="T17" fmla="*/ T16 w 9970"/>
                                <a:gd name="T18" fmla="+- 0 -816 -1070"/>
                                <a:gd name="T19" fmla="*/ -8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253">
                                  <a:moveTo>
                                    <a:pt x="0" y="254"/>
                                  </a:moveTo>
                                  <a:lnTo>
                                    <a:pt x="9970" y="254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00" y="-816"/>
                            <a:ext cx="9970" cy="253"/>
                            <a:chOff x="1100" y="-816"/>
                            <a:chExt cx="9970" cy="253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00" y="-816"/>
                              <a:ext cx="9970" cy="2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563 -816"/>
                                <a:gd name="T3" fmla="*/ -563 h 253"/>
                                <a:gd name="T4" fmla="+- 0 11070 1100"/>
                                <a:gd name="T5" fmla="*/ T4 w 9970"/>
                                <a:gd name="T6" fmla="+- 0 -563 -816"/>
                                <a:gd name="T7" fmla="*/ -563 h 253"/>
                                <a:gd name="T8" fmla="+- 0 11070 1100"/>
                                <a:gd name="T9" fmla="*/ T8 w 9970"/>
                                <a:gd name="T10" fmla="+- 0 -816 -816"/>
                                <a:gd name="T11" fmla="*/ -816 h 253"/>
                                <a:gd name="T12" fmla="+- 0 1100 1100"/>
                                <a:gd name="T13" fmla="*/ T12 w 9970"/>
                                <a:gd name="T14" fmla="+- 0 -816 -816"/>
                                <a:gd name="T15" fmla="*/ -816 h 253"/>
                                <a:gd name="T16" fmla="+- 0 1100 1100"/>
                                <a:gd name="T17" fmla="*/ T16 w 9970"/>
                                <a:gd name="T18" fmla="+- 0 -563 -816"/>
                                <a:gd name="T19" fmla="*/ -56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253">
                                  <a:moveTo>
                                    <a:pt x="0" y="253"/>
                                  </a:moveTo>
                                  <a:lnTo>
                                    <a:pt x="9970" y="253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100" y="-563"/>
                            <a:ext cx="9970" cy="322"/>
                            <a:chOff x="1100" y="-563"/>
                            <a:chExt cx="9970" cy="322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100" y="-563"/>
                              <a:ext cx="9970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242 -563"/>
                                <a:gd name="T3" fmla="*/ -242 h 322"/>
                                <a:gd name="T4" fmla="+- 0 11070 1100"/>
                                <a:gd name="T5" fmla="*/ T4 w 9970"/>
                                <a:gd name="T6" fmla="+- 0 -242 -563"/>
                                <a:gd name="T7" fmla="*/ -242 h 322"/>
                                <a:gd name="T8" fmla="+- 0 11070 1100"/>
                                <a:gd name="T9" fmla="*/ T8 w 9970"/>
                                <a:gd name="T10" fmla="+- 0 -563 -563"/>
                                <a:gd name="T11" fmla="*/ -563 h 322"/>
                                <a:gd name="T12" fmla="+- 0 1100 1100"/>
                                <a:gd name="T13" fmla="*/ T12 w 9970"/>
                                <a:gd name="T14" fmla="+- 0 -563 -563"/>
                                <a:gd name="T15" fmla="*/ -563 h 322"/>
                                <a:gd name="T16" fmla="+- 0 1100 1100"/>
                                <a:gd name="T17" fmla="*/ T16 w 9970"/>
                                <a:gd name="T18" fmla="+- 0 -242 -563"/>
                                <a:gd name="T19" fmla="*/ -24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2">
                                  <a:moveTo>
                                    <a:pt x="0" y="321"/>
                                  </a:moveTo>
                                  <a:lnTo>
                                    <a:pt x="9970" y="321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983" y="-1723"/>
                            <a:ext cx="10205" cy="2"/>
                            <a:chOff x="983" y="-1723"/>
                            <a:chExt cx="10205" cy="2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983" y="-172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05"/>
                                <a:gd name="T2" fmla="+- 0 11188 98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1002" y="-1713"/>
                            <a:ext cx="10166" cy="2"/>
                            <a:chOff x="1002" y="-1713"/>
                            <a:chExt cx="10166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1002" y="-1713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166"/>
                                <a:gd name="T2" fmla="+- 0 11168 1002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992" y="-1713"/>
                            <a:ext cx="2" cy="1471"/>
                            <a:chOff x="992" y="-1713"/>
                            <a:chExt cx="2" cy="1471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992" y="-1713"/>
                              <a:ext cx="2" cy="1471"/>
                            </a:xfrm>
                            <a:custGeom>
                              <a:avLst/>
                              <a:gdLst>
                                <a:gd name="T0" fmla="+- 0 -1713 -1713"/>
                                <a:gd name="T1" fmla="*/ -1713 h 1471"/>
                                <a:gd name="T2" fmla="+- 0 -242 -1713"/>
                                <a:gd name="T3" fmla="*/ -242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0"/>
                        <wpg:cNvGrpSpPr>
                          <a:grpSpLocks/>
                        </wpg:cNvGrpSpPr>
                        <wpg:grpSpPr bwMode="auto">
                          <a:xfrm>
                            <a:off x="983" y="-237"/>
                            <a:ext cx="10205" cy="2"/>
                            <a:chOff x="983" y="-237"/>
                            <a:chExt cx="10205" cy="2"/>
                          </a:xfrm>
                        </wpg:grpSpPr>
                        <wps:wsp>
                          <wps:cNvPr id="128" name="Freeform 101"/>
                          <wps:cNvSpPr>
                            <a:spLocks/>
                          </wps:cNvSpPr>
                          <wps:spPr bwMode="auto">
                            <a:xfrm>
                              <a:off x="983" y="-23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05"/>
                                <a:gd name="T2" fmla="+- 0 11188 98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8"/>
                        <wpg:cNvGrpSpPr>
                          <a:grpSpLocks/>
                        </wpg:cNvGrpSpPr>
                        <wpg:grpSpPr bwMode="auto">
                          <a:xfrm>
                            <a:off x="11178" y="-1713"/>
                            <a:ext cx="2" cy="1471"/>
                            <a:chOff x="11178" y="-1713"/>
                            <a:chExt cx="2" cy="1471"/>
                          </a:xfrm>
                        </wpg:grpSpPr>
                        <wps:wsp>
                          <wps:cNvPr id="130" name="Freeform 99"/>
                          <wps:cNvSpPr>
                            <a:spLocks/>
                          </wps:cNvSpPr>
                          <wps:spPr bwMode="auto">
                            <a:xfrm>
                              <a:off x="11178" y="-1713"/>
                              <a:ext cx="2" cy="1471"/>
                            </a:xfrm>
                            <a:custGeom>
                              <a:avLst/>
                              <a:gdLst>
                                <a:gd name="T0" fmla="+- 0 -1713 -1713"/>
                                <a:gd name="T1" fmla="*/ -1713 h 1471"/>
                                <a:gd name="T2" fmla="+- 0 -242 -1713"/>
                                <a:gd name="T3" fmla="*/ -242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B32E" id="Group 97" o:spid="_x0000_s1026" style="position:absolute;margin-left:48.6pt;margin-top:-86.7pt;width:511.35pt;height:75.15pt;z-index:-3486;mso-position-horizontal-relative:page" coordorigin="972,-1734" coordsize="10227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">
                <v:group id="Group 118" o:spid="_x0000_s1027" style="position:absolute;left:1003;top:-1714;width:10165;height:1472" coordorigin="1003,-1714" coordsize="10165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0" o:spid="_x0000_s1028" style="position:absolute;left:1003;top:-1714;width:10165;height:1472;visibility:visible;mso-wrap-style:square;v-text-anchor:top" coordsize="10165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" path="m97,l,,,1472r97,l97,e" fillcolor="#d9d9d9" stroked="f">
                    <v:path arrowok="t" o:connecttype="custom" o:connectlocs="97,-1714;0,-1714;0,-242;97,-242;97,-1714" o:connectangles="0,0,0,0,0"/>
                  </v:shape>
                  <v:shape id="Freeform 119" o:spid="_x0000_s1029" style="position:absolute;left:1003;top:-1714;width:10165;height:1472;visibility:visible;mso-wrap-style:square;v-text-anchor:top" coordsize="10165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" path="m10165,r-98,l10067,1472r98,l10165,e" fillcolor="#d9d9d9" stroked="f">
                    <v:path arrowok="t" o:connecttype="custom" o:connectlocs="10165,-1714;10067,-1714;10067,-242;10165,-242;10165,-1714" o:connectangles="0,0,0,0,0"/>
                  </v:shape>
                </v:group>
                <v:group id="Group 116" o:spid="_x0000_s1030" style="position:absolute;left:1100;top:-1714;width:9970;height:323" coordorigin="1100,-1714" coordsize="99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7" o:spid="_x0000_s1031" style="position:absolute;left:1100;top:-1714;width:9970;height:323;visibility:visible;mso-wrap-style:square;v-text-anchor:top" coordsize="99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" path="m,323r9970,l9970,,,,,323e" fillcolor="#d9d9d9" stroked="f">
                    <v:path arrowok="t" o:connecttype="custom" o:connectlocs="0,-1391;9970,-1391;9970,-1714;0,-1714;0,-1391" o:connectangles="0,0,0,0,0"/>
                  </v:shape>
                </v:group>
                <v:group id="Group 114" o:spid="_x0000_s1032" style="position:absolute;left:1100;top:-1391;width:9970;height:322" coordorigin="1100,-1391" coordsize="99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33" style="position:absolute;left:1100;top:-1391;width:9970;height:322;visibility:visible;mso-wrap-style:square;v-text-anchor:top" coordsize="99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" path="m,321r9970,l9970,,,,,321e" fillcolor="#d9d9d9" stroked="f">
                    <v:path arrowok="t" o:connecttype="custom" o:connectlocs="0,-1070;9970,-1070;9970,-1391;0,-1391;0,-1070" o:connectangles="0,0,0,0,0"/>
                  </v:shape>
                </v:group>
                <v:group id="Group 112" o:spid="_x0000_s1034" style="position:absolute;left:1100;top:-1070;width:9970;height:253" coordorigin="1100,-1070" coordsize="99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35" style="position:absolute;left:1100;top:-1070;width:9970;height:253;visibility:visible;mso-wrap-style:square;v-text-anchor:top" coordsize="99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" path="m,254r9970,l9970,,,,,254e" fillcolor="#d9d9d9" stroked="f">
                    <v:path arrowok="t" o:connecttype="custom" o:connectlocs="0,-816;9970,-816;9970,-1070;0,-1070;0,-816" o:connectangles="0,0,0,0,0"/>
                  </v:shape>
                </v:group>
                <v:group id="Group 110" o:spid="_x0000_s1036" style="position:absolute;left:1100;top:-816;width:9970;height:253" coordorigin="1100,-816" coordsize="99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37" style="position:absolute;left:1100;top:-816;width:9970;height:253;visibility:visible;mso-wrap-style:square;v-text-anchor:top" coordsize="99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" path="m,253r9970,l9970,,,,,253e" fillcolor="#d9d9d9" stroked="f">
                    <v:path arrowok="t" o:connecttype="custom" o:connectlocs="0,-563;9970,-563;9970,-816;0,-816;0,-563" o:connectangles="0,0,0,0,0"/>
                  </v:shape>
                </v:group>
                <v:group id="Group 108" o:spid="_x0000_s1038" style="position:absolute;left:1100;top:-563;width:9970;height:322" coordorigin="1100,-563" coordsize="99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39" style="position:absolute;left:1100;top:-563;width:9970;height:322;visibility:visible;mso-wrap-style:square;v-text-anchor:top" coordsize="99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" path="m,321r9970,l9970,,,,,321e" fillcolor="#d9d9d9" stroked="f">
                    <v:path arrowok="t" o:connecttype="custom" o:connectlocs="0,-242;9970,-242;9970,-563;0,-563;0,-242" o:connectangles="0,0,0,0,0"/>
                  </v:shape>
                </v:group>
                <v:group id="Group 106" o:spid="_x0000_s1040" style="position:absolute;left:983;top:-1723;width:10205;height:2" coordorigin="983,-1723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7" o:spid="_x0000_s1041" style="position:absolute;left:983;top:-172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" path="m,l10205,e" filled="f" strokeweight="1.12pt">
                    <v:path arrowok="t" o:connecttype="custom" o:connectlocs="0,0;10205,0" o:connectangles="0,0"/>
                  </v:shape>
                </v:group>
                <v:group id="Group 104" o:spid="_x0000_s1042" style="position:absolute;left:1002;top:-1713;width:10166;height:2" coordorigin="1002,-1713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5" o:spid="_x0000_s1043" style="position:absolute;left:1002;top:-1713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102" o:spid="_x0000_s1044" style="position:absolute;left:992;top:-1713;width:2;height:1471" coordorigin="992,-1713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3" o:spid="_x0000_s1045" style="position:absolute;left:992;top:-1713;width:2;height:1471;visibility:visible;mso-wrap-style:square;v-text-anchor:top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" path="m,l,1471e" filled="f" strokeweight="1.06pt">
                    <v:path arrowok="t" o:connecttype="custom" o:connectlocs="0,-1713;0,-242" o:connectangles="0,0"/>
                  </v:shape>
                </v:group>
                <v:group id="Group 100" o:spid="_x0000_s1046" style="position:absolute;left:983;top:-237;width:10205;height:2" coordorigin="983,-23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1" o:spid="_x0000_s1047" style="position:absolute;left:983;top:-23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98" o:spid="_x0000_s1048" style="position:absolute;left:11178;top:-1713;width:2;height:1471" coordorigin="11178,-1713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9" o:spid="_x0000_s1049" style="position:absolute;left:11178;top:-1713;width:2;height:1471;visibility:visible;mso-wrap-style:square;v-text-anchor:top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" path="m,l,1471e" filled="f" strokeweight="1.06pt">
                    <v:path arrowok="t" o:connecttype="custom" o:connectlocs="0,-1713;0,-242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Bre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b/>
          <w:bCs/>
          <w:sz w:val="20"/>
          <w:szCs w:val="20"/>
        </w:rPr>
        <w:t>ding li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est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ck </w:t>
      </w:r>
      <w:r w:rsidR="00195CED">
        <w:rPr>
          <w:rFonts w:ascii="Arial" w:eastAsia="Arial" w:hAnsi="Arial" w:cs="Arial"/>
          <w:sz w:val="20"/>
          <w:szCs w:val="20"/>
        </w:rPr>
        <w:t xml:space="preserve">are 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eld for the p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rp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 of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offspr</w:t>
      </w:r>
      <w:r w:rsidR="00195CED">
        <w:rPr>
          <w:rFonts w:ascii="Arial" w:eastAsia="Arial" w:hAnsi="Arial" w:cs="Arial"/>
          <w:spacing w:val="-1"/>
          <w:sz w:val="20"/>
          <w:szCs w:val="20"/>
        </w:rPr>
        <w:t>in</w:t>
      </w:r>
      <w:r w:rsidR="00195CED">
        <w:rPr>
          <w:rFonts w:ascii="Arial" w:eastAsia="Arial" w:hAnsi="Arial" w:cs="Arial"/>
          <w:sz w:val="20"/>
          <w:szCs w:val="20"/>
        </w:rPr>
        <w:t>g or livest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ck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s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 xml:space="preserve">ch as meat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 milk. 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adult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anima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, herd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repl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s, and s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s. 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List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these </w:t>
      </w:r>
      <w:r w:rsidR="00195CED">
        <w:rPr>
          <w:rFonts w:ascii="Arial" w:eastAsia="Arial" w:hAnsi="Arial" w:cs="Arial"/>
          <w:spacing w:val="-1"/>
          <w:sz w:val="20"/>
          <w:szCs w:val="20"/>
        </w:rPr>
        <w:t>an</w:t>
      </w:r>
      <w:r w:rsidR="00195CED">
        <w:rPr>
          <w:rFonts w:ascii="Arial" w:eastAsia="Arial" w:hAnsi="Arial" w:cs="Arial"/>
          <w:sz w:val="20"/>
          <w:szCs w:val="20"/>
        </w:rPr>
        <w:t>imals sep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ra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 xml:space="preserve">ely; for </w:t>
      </w:r>
      <w:proofErr w:type="gramStart"/>
      <w:r w:rsidR="00195CED">
        <w:rPr>
          <w:rFonts w:ascii="Arial" w:eastAsia="Arial" w:hAnsi="Arial" w:cs="Arial"/>
          <w:sz w:val="20"/>
          <w:szCs w:val="20"/>
        </w:rPr>
        <w:t>example</w:t>
      </w:r>
      <w:proofErr w:type="gramEnd"/>
      <w:r w:rsidR="00195CED">
        <w:rPr>
          <w:rFonts w:ascii="Arial" w:eastAsia="Arial" w:hAnsi="Arial" w:cs="Arial"/>
          <w:sz w:val="20"/>
          <w:szCs w:val="20"/>
        </w:rPr>
        <w:t xml:space="preserve"> a dairy 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rd might have separate lin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 for mature c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ws, spri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ging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heifers (l</w:t>
      </w:r>
      <w:r w:rsidR="00195CED">
        <w:rPr>
          <w:rFonts w:ascii="Arial" w:eastAsia="Arial" w:hAnsi="Arial" w:cs="Arial"/>
          <w:spacing w:val="-1"/>
          <w:sz w:val="20"/>
          <w:szCs w:val="20"/>
        </w:rPr>
        <w:t>es</w:t>
      </w:r>
      <w:r w:rsidR="00195CED">
        <w:rPr>
          <w:rFonts w:ascii="Arial" w:eastAsia="Arial" w:hAnsi="Arial" w:cs="Arial"/>
          <w:sz w:val="20"/>
          <w:szCs w:val="20"/>
        </w:rPr>
        <w:t>s than 2 mont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until calving),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bred heif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rs, open 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eifers and calves.</w:t>
      </w:r>
    </w:p>
    <w:p w14:paraId="30C68C5A" w14:textId="77777777" w:rsidR="00125AB9" w:rsidRDefault="00125AB9">
      <w:pPr>
        <w:spacing w:before="10" w:after="0" w:line="220" w:lineRule="exact"/>
      </w:pPr>
    </w:p>
    <w:p w14:paraId="4C032978" w14:textId="77777777" w:rsidR="00125AB9" w:rsidRDefault="00195CED">
      <w:pPr>
        <w:spacing w:after="0" w:line="240" w:lineRule="auto"/>
        <w:ind w:left="228" w:righ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value ra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ed 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livestock,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blish 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each type of livestock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maintain that value per head from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to 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 in to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value will then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 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from cha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es in 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head, not from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in value per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ead.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 in this valuati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mals were 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today, there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that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sell very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sell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price.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feel that the</w:t>
      </w:r>
    </w:p>
    <w:p w14:paraId="305AB317" w14:textId="77777777" w:rsidR="00125AB9" w:rsidRDefault="00195CED">
      <w:pPr>
        <w:spacing w:after="0" w:line="240" w:lineRule="auto"/>
        <w:ind w:left="228" w:right="10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actual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this year is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your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(c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val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may enter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rate market value.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the same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for both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market.</w:t>
      </w:r>
    </w:p>
    <w:p w14:paraId="229552AC" w14:textId="77777777" w:rsidR="00125AB9" w:rsidRDefault="00195CED">
      <w:pPr>
        <w:spacing w:before="18" w:after="0" w:line="498" w:lineRule="exact"/>
        <w:ind w:left="228" w:right="1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br</w:t>
      </w:r>
      <w:r>
        <w:rPr>
          <w:rFonts w:ascii="Arial" w:eastAsia="Arial" w:hAnsi="Arial" w:cs="Arial"/>
          <w:sz w:val="20"/>
          <w:szCs w:val="20"/>
        </w:rPr>
        <w:t>eedi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livest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valued at purc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 less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 in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column. Livest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cared for at your farm but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 others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bal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</w:p>
    <w:p w14:paraId="559157BD" w14:textId="77777777" w:rsidR="00125AB9" w:rsidRDefault="00195CED">
      <w:pPr>
        <w:spacing w:after="0" w:line="173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numb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rs will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be inc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 the enter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e 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alys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43DFE3E6" w14:textId="77777777" w:rsidR="00125AB9" w:rsidRDefault="00125AB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 w14:paraId="13698720" w14:textId="77777777">
        <w:trPr>
          <w:trHeight w:hRule="exact" w:val="521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F36BA27" w14:textId="77777777" w:rsidR="00125AB9" w:rsidRDefault="00195CED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Breeding Livestock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074EF" w14:textId="77777777" w:rsidR="00125AB9" w:rsidRDefault="00195CED">
            <w:pPr>
              <w:spacing w:after="0" w:line="273" w:lineRule="exact"/>
              <w:ind w:left="459" w:right="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Optional Cal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ulation</w:t>
            </w:r>
          </w:p>
          <w:p w14:paraId="4DE2DDF3" w14:textId="77777777" w:rsidR="00125AB9" w:rsidRDefault="00195CED">
            <w:pPr>
              <w:spacing w:after="0" w:line="229" w:lineRule="exact"/>
              <w:ind w:left="172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this)</w:t>
            </w:r>
          </w:p>
        </w:tc>
      </w:tr>
      <w:tr w:rsidR="00125AB9" w14:paraId="7FA8B584" w14:textId="77777777">
        <w:trPr>
          <w:trHeight w:hRule="exact" w:val="700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193EA" w14:textId="77777777"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82C" w14:textId="77777777" w:rsidR="00125AB9" w:rsidRDefault="00195CED">
            <w:pPr>
              <w:spacing w:after="0" w:line="230" w:lineRule="exact"/>
              <w:ind w:left="10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CF7" w14:textId="77777777" w:rsidR="00125AB9" w:rsidRDefault="00195CED">
            <w:pPr>
              <w:spacing w:after="0" w:line="230" w:lineRule="exact"/>
              <w:ind w:left="102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 per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C448AB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4224B943" w14:textId="77777777" w:rsidR="00125AB9" w:rsidRDefault="00195CED">
            <w:pPr>
              <w:spacing w:before="3" w:after="0" w:line="230" w:lineRule="exact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head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423D2" w14:textId="77777777" w:rsidR="00125AB9" w:rsidRDefault="00195CED">
            <w:pPr>
              <w:spacing w:after="0" w:line="226" w:lineRule="exact"/>
              <w:ind w:left="351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6C3EF904" w14:textId="77777777" w:rsidR="00125AB9" w:rsidRDefault="00195CED">
            <w:pPr>
              <w:spacing w:after="0" w:line="229" w:lineRule="exact"/>
              <w:ind w:left="552" w:righ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40477" w14:textId="77777777"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14:paraId="348C265E" w14:textId="77777777"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0F63C4C2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6489333" w14:textId="77777777"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43C3F3" w14:textId="77777777"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7C11280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4EF8E72" w14:textId="77777777"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5386C00" w14:textId="77777777"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0942BDE" w14:textId="77777777" w:rsidR="00125AB9" w:rsidRDefault="00125AB9"/>
        </w:tc>
      </w:tr>
      <w:tr w:rsidR="00125AB9" w14:paraId="1C2D7320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180098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7FABC6A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1AFAB6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B10F30A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448C3C3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68AF6DF" w14:textId="77777777" w:rsidR="00125AB9" w:rsidRDefault="00125AB9"/>
        </w:tc>
      </w:tr>
      <w:tr w:rsidR="00125AB9" w14:paraId="4FEE8745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6A64940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54DFB0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71628B2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82412A0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AEB556C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138ED26" w14:textId="77777777" w:rsidR="00125AB9" w:rsidRDefault="00125AB9"/>
        </w:tc>
      </w:tr>
      <w:tr w:rsidR="00125AB9" w14:paraId="5CD1D015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CC85250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C0A7E48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9B8B57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F3D53C3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EC31A70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DD9EFCF" w14:textId="77777777" w:rsidR="00125AB9" w:rsidRDefault="00125AB9"/>
        </w:tc>
      </w:tr>
      <w:tr w:rsidR="00125AB9" w14:paraId="6CE46B20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828A771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AC96E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252741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E5FC992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BC4C187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6412990" w14:textId="77777777" w:rsidR="00125AB9" w:rsidRDefault="00125AB9"/>
        </w:tc>
      </w:tr>
      <w:tr w:rsidR="00125AB9" w14:paraId="7538B5CF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1EEA775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B9AFEA9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2853FD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A2AEC66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BBBD694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023B739" w14:textId="77777777" w:rsidR="00125AB9" w:rsidRDefault="00125AB9"/>
        </w:tc>
      </w:tr>
      <w:tr w:rsidR="00125AB9" w14:paraId="7A93EAA9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BA3B792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2C61728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4733F6F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455605D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A5E9DDD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ADAE51A" w14:textId="77777777" w:rsidR="00125AB9" w:rsidRDefault="00125AB9"/>
        </w:tc>
      </w:tr>
      <w:tr w:rsidR="00125AB9" w14:paraId="2F880412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79E5BE5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1381577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F9C55B0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B902A83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4BBBACF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0FA5B29" w14:textId="77777777" w:rsidR="00125AB9" w:rsidRDefault="00125AB9"/>
        </w:tc>
      </w:tr>
      <w:tr w:rsidR="00125AB9" w14:paraId="66BC7EF3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010E7A8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393C596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70FF61E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A61A2A9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EA9E4FD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6C2B592" w14:textId="77777777" w:rsidR="00125AB9" w:rsidRDefault="00125AB9"/>
        </w:tc>
      </w:tr>
      <w:tr w:rsidR="00125AB9" w14:paraId="70A377B5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85F131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26CE30E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64F474F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A6F7684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1229778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719B78D" w14:textId="77777777" w:rsidR="00125AB9" w:rsidRDefault="00125AB9"/>
        </w:tc>
      </w:tr>
      <w:tr w:rsidR="00125AB9" w14:paraId="1420A908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A3452A4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532908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59EE60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61AA3E1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70DC1C2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5CF1335" w14:textId="77777777" w:rsidR="00125AB9" w:rsidRDefault="00125AB9"/>
        </w:tc>
      </w:tr>
      <w:tr w:rsidR="00125AB9" w14:paraId="0477C5F6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401440A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9C0CF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0A98D89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3A790B8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E67B56A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BA783CB" w14:textId="77777777" w:rsidR="00125AB9" w:rsidRDefault="00125AB9"/>
        </w:tc>
      </w:tr>
    </w:tbl>
    <w:p w14:paraId="01F21F39" w14:textId="77777777"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14:paraId="40A491AB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4751D4D" w14:textId="77777777" w:rsidR="00125AB9" w:rsidRDefault="00125AB9">
      <w:pPr>
        <w:spacing w:before="9" w:after="0" w:line="280" w:lineRule="exact"/>
        <w:rPr>
          <w:sz w:val="28"/>
          <w:szCs w:val="28"/>
        </w:rPr>
      </w:pPr>
    </w:p>
    <w:p w14:paraId="1BF1C4BA" w14:textId="77777777"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Machinery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Equipment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Inventory</w:t>
      </w:r>
    </w:p>
    <w:p w14:paraId="2514DE6D" w14:textId="77777777" w:rsidR="00125AB9" w:rsidRDefault="00125AB9">
      <w:pPr>
        <w:spacing w:before="3" w:after="0" w:line="160" w:lineRule="exact"/>
        <w:rPr>
          <w:sz w:val="16"/>
          <w:szCs w:val="16"/>
        </w:rPr>
      </w:pPr>
    </w:p>
    <w:p w14:paraId="2CA5C0AF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DDDBF2E" w14:textId="77777777" w:rsidR="00125AB9" w:rsidRDefault="000F708A">
      <w:pPr>
        <w:spacing w:before="34" w:after="0" w:line="240" w:lineRule="auto"/>
        <w:ind w:left="228" w:right="88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5" behindDoc="1" locked="0" layoutInCell="1" allowOverlap="1" wp14:anchorId="17679DD9" wp14:editId="7D1F3FBB">
                <wp:simplePos x="0" y="0"/>
                <wp:positionH relativeFrom="page">
                  <wp:posOffset>564515</wp:posOffset>
                </wp:positionH>
                <wp:positionV relativeFrom="paragraph">
                  <wp:posOffset>-438150</wp:posOffset>
                </wp:positionV>
                <wp:extent cx="6825615" cy="320040"/>
                <wp:effectExtent l="2540" t="9525" r="10795" b="3810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20040"/>
                          <a:chOff x="889" y="-690"/>
                          <a:chExt cx="10749" cy="50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905" y="-678"/>
                            <a:ext cx="10718" cy="475"/>
                            <a:chOff x="905" y="-678"/>
                            <a:chExt cx="10718" cy="47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905" y="-678"/>
                              <a:ext cx="10718" cy="47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-203 -678"/>
                                <a:gd name="T3" fmla="*/ -203 h 475"/>
                                <a:gd name="T4" fmla="+- 0 11623 905"/>
                                <a:gd name="T5" fmla="*/ T4 w 10718"/>
                                <a:gd name="T6" fmla="+- 0 -203 -678"/>
                                <a:gd name="T7" fmla="*/ -203 h 475"/>
                                <a:gd name="T8" fmla="+- 0 11623 905"/>
                                <a:gd name="T9" fmla="*/ T8 w 10718"/>
                                <a:gd name="T10" fmla="+- 0 -357 -678"/>
                                <a:gd name="T11" fmla="*/ -357 h 475"/>
                                <a:gd name="T12" fmla="+- 0 1008 905"/>
                                <a:gd name="T13" fmla="*/ T12 w 10718"/>
                                <a:gd name="T14" fmla="+- 0 -357 -678"/>
                                <a:gd name="T15" fmla="*/ -357 h 475"/>
                                <a:gd name="T16" fmla="+- 0 1008 905"/>
                                <a:gd name="T17" fmla="*/ T16 w 10718"/>
                                <a:gd name="T18" fmla="+- 0 -678 -678"/>
                                <a:gd name="T19" fmla="*/ -678 h 475"/>
                                <a:gd name="T20" fmla="+- 0 905 905"/>
                                <a:gd name="T21" fmla="*/ T20 w 10718"/>
                                <a:gd name="T22" fmla="+- 0 -678 -678"/>
                                <a:gd name="T23" fmla="*/ -678 h 475"/>
                                <a:gd name="T24" fmla="+- 0 905 905"/>
                                <a:gd name="T25" fmla="*/ T24 w 10718"/>
                                <a:gd name="T26" fmla="+- 0 -203 -678"/>
                                <a:gd name="T27" fmla="*/ -20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475">
                                  <a:moveTo>
                                    <a:pt x="0" y="475"/>
                                  </a:moveTo>
                                  <a:lnTo>
                                    <a:pt x="10718" y="475"/>
                                  </a:lnTo>
                                  <a:lnTo>
                                    <a:pt x="10718" y="321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905" y="-678"/>
                              <a:ext cx="10718" cy="475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678 -678"/>
                                <a:gd name="T3" fmla="*/ -678 h 475"/>
                                <a:gd name="T4" fmla="+- 0 11520 905"/>
                                <a:gd name="T5" fmla="*/ T4 w 10718"/>
                                <a:gd name="T6" fmla="+- 0 -678 -678"/>
                                <a:gd name="T7" fmla="*/ -678 h 475"/>
                                <a:gd name="T8" fmla="+- 0 11520 905"/>
                                <a:gd name="T9" fmla="*/ T8 w 10718"/>
                                <a:gd name="T10" fmla="+- 0 -357 -678"/>
                                <a:gd name="T11" fmla="*/ -357 h 475"/>
                                <a:gd name="T12" fmla="+- 0 11623 905"/>
                                <a:gd name="T13" fmla="*/ T12 w 10718"/>
                                <a:gd name="T14" fmla="+- 0 -357 -678"/>
                                <a:gd name="T15" fmla="*/ -357 h 475"/>
                                <a:gd name="T16" fmla="+- 0 11623 905"/>
                                <a:gd name="T17" fmla="*/ T16 w 10718"/>
                                <a:gd name="T18" fmla="+- 0 -678 -678"/>
                                <a:gd name="T19" fmla="*/ -678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475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321"/>
                                  </a:lnTo>
                                  <a:lnTo>
                                    <a:pt x="10718" y="321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1008" y="-678"/>
                            <a:ext cx="10512" cy="322"/>
                            <a:chOff x="1008" y="-678"/>
                            <a:chExt cx="10512" cy="32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1008" y="-678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357 -678"/>
                                <a:gd name="T3" fmla="*/ -357 h 322"/>
                                <a:gd name="T4" fmla="+- 0 11520 1008"/>
                                <a:gd name="T5" fmla="*/ T4 w 10512"/>
                                <a:gd name="T6" fmla="+- 0 -357 -678"/>
                                <a:gd name="T7" fmla="*/ -357 h 322"/>
                                <a:gd name="T8" fmla="+- 0 11520 1008"/>
                                <a:gd name="T9" fmla="*/ T8 w 10512"/>
                                <a:gd name="T10" fmla="+- 0 -678 -678"/>
                                <a:gd name="T11" fmla="*/ -678 h 322"/>
                                <a:gd name="T12" fmla="+- 0 1008 1008"/>
                                <a:gd name="T13" fmla="*/ T12 w 10512"/>
                                <a:gd name="T14" fmla="+- 0 -678 -678"/>
                                <a:gd name="T15" fmla="*/ -678 h 322"/>
                                <a:gd name="T16" fmla="+- 0 1008 1008"/>
                                <a:gd name="T17" fmla="*/ T16 w 10512"/>
                                <a:gd name="T18" fmla="+- 0 -357 -678"/>
                                <a:gd name="T19" fmla="*/ -35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895" y="-684"/>
                            <a:ext cx="10738" cy="2"/>
                            <a:chOff x="895" y="-684"/>
                            <a:chExt cx="10738" cy="2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895" y="-684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900" y="-680"/>
                            <a:ext cx="2" cy="487"/>
                            <a:chOff x="900" y="-680"/>
                            <a:chExt cx="2" cy="487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900" y="-68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7"/>
                                <a:gd name="T2" fmla="+- 0 -192 -680"/>
                                <a:gd name="T3" fmla="*/ -19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895" y="-197"/>
                            <a:ext cx="10738" cy="2"/>
                            <a:chOff x="895" y="-197"/>
                            <a:chExt cx="10738" cy="2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895" y="-19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11628" y="-680"/>
                            <a:ext cx="2" cy="487"/>
                            <a:chOff x="11628" y="-680"/>
                            <a:chExt cx="2" cy="487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11628" y="-68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7"/>
                                <a:gd name="T2" fmla="+- 0 -192 -680"/>
                                <a:gd name="T3" fmla="*/ -19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2A8F" id="Group 83" o:spid="_x0000_s1026" style="position:absolute;margin-left:44.45pt;margin-top:-34.5pt;width:537.45pt;height:25.2pt;z-index:-3485;mso-position-horizontal-relative:page" coordorigin="889,-690" coordsize="1074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">
                <v:group id="Group 94" o:spid="_x0000_s1027" style="position:absolute;left:905;top:-678;width:10718;height:475" coordorigin="905,-678" coordsize="1071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905;top:-678;width:10718;height:475;visibility:visible;mso-wrap-style:square;v-text-anchor:top" coordsize="1071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" path="m,475r10718,l10718,321,103,321,103,,,,,475e" fillcolor="#d9d9d9" stroked="f">
                    <v:path arrowok="t" o:connecttype="custom" o:connectlocs="0,-203;10718,-203;10718,-357;103,-357;103,-678;0,-678;0,-203" o:connectangles="0,0,0,0,0,0,0"/>
                  </v:shape>
                  <v:shape id="Freeform 95" o:spid="_x0000_s1029" style="position:absolute;left:905;top:-678;width:10718;height:475;visibility:visible;mso-wrap-style:square;v-text-anchor:top" coordsize="1071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" path="m10718,r-103,l10615,321r103,l10718,e" fillcolor="#d9d9d9" stroked="f">
                    <v:path arrowok="t" o:connecttype="custom" o:connectlocs="10718,-678;10615,-678;10615,-357;10718,-357;10718,-678" o:connectangles="0,0,0,0,0"/>
                  </v:shape>
                </v:group>
                <v:group id="Group 92" o:spid="_x0000_s1030" style="position:absolute;left:1008;top:-678;width:10512;height:322" coordorigin="1008,-678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1" style="position:absolute;left:1008;top:-678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" path="m,321r10512,l10512,,,,,321e" fillcolor="#d9d9d9" stroked="f">
                    <v:path arrowok="t" o:connecttype="custom" o:connectlocs="0,-357;10512,-357;10512,-678;0,-678;0,-357" o:connectangles="0,0,0,0,0"/>
                  </v:shape>
                </v:group>
                <v:group id="Group 90" o:spid="_x0000_s1032" style="position:absolute;left:895;top:-684;width:10738;height:2" coordorigin="895,-684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1" o:spid="_x0000_s1033" style="position:absolute;left:895;top:-684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" path="m,l10738,e" filled="f" strokeweight=".58pt">
                    <v:path arrowok="t" o:connecttype="custom" o:connectlocs="0,0;10738,0" o:connectangles="0,0"/>
                  </v:shape>
                </v:group>
                <v:group id="Group 88" o:spid="_x0000_s1034" style="position:absolute;left:900;top:-680;width:2;height:487" coordorigin="900,-680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9" o:spid="_x0000_s1035" style="position:absolute;left:900;top:-680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" path="m,l,488e" filled="f" strokeweight=".58pt">
                    <v:path arrowok="t" o:connecttype="custom" o:connectlocs="0,-680;0,-192" o:connectangles="0,0"/>
                  </v:shape>
                </v:group>
                <v:group id="Group 86" o:spid="_x0000_s1036" style="position:absolute;left:895;top:-197;width:10738;height:2" coordorigin="895,-197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7" o:spid="_x0000_s1037" style="position:absolute;left:895;top:-19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" path="m,l10738,e" filled="f" strokeweight=".58pt">
                    <v:path arrowok="t" o:connecttype="custom" o:connectlocs="0,0;10738,0" o:connectangles="0,0"/>
                  </v:shape>
                </v:group>
                <v:group id="Group 84" o:spid="_x0000_s1038" style="position:absolute;left:11628;top:-680;width:2;height:487" coordorigin="11628,-680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5" o:spid="_x0000_s1039" style="position:absolute;left:11628;top:-680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" path="m,l,488e" filled="f" strokeweight=".58pt">
                    <v:path arrowok="t" o:connecttype="custom" o:connectlocs="0,-680;0,-192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The Machi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ne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b/>
          <w:bCs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and Equipment In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ento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b/>
          <w:bCs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should 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all equ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pment wh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h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wou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 not normally be sold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as part of the 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al estate if the farm w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re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sold.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Even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though some farm mach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nery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has a 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eful l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fe of greater than 10 years, all machin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er</w:t>
      </w:r>
      <w:r w:rsidR="00195CED">
        <w:rPr>
          <w:rFonts w:ascii="Arial" w:eastAsia="Arial" w:hAnsi="Arial" w:cs="Arial"/>
          <w:sz w:val="20"/>
          <w:szCs w:val="20"/>
        </w:rPr>
        <w:t>y and equip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ent sh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uld be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ed 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re.</w:t>
      </w:r>
    </w:p>
    <w:p w14:paraId="6EFC3E18" w14:textId="77777777" w:rsidR="00125AB9" w:rsidRDefault="00125AB9">
      <w:pPr>
        <w:spacing w:before="9" w:after="0" w:line="220" w:lineRule="exact"/>
      </w:pPr>
    </w:p>
    <w:p w14:paraId="5DE71E9F" w14:textId="77777777"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rket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alue would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what you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elieve you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ceive if you sold</w:t>
      </w:r>
      <w:r w:rsidR="00816EA7"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ece of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ment today.</w:t>
      </w:r>
    </w:p>
    <w:p w14:paraId="068E9601" w14:textId="77777777" w:rsidR="00125AB9" w:rsidRDefault="00125AB9">
      <w:pPr>
        <w:spacing w:before="10" w:after="0" w:line="220" w:lineRule="exact"/>
      </w:pPr>
    </w:p>
    <w:p w14:paraId="271D487B" w14:textId="77777777" w:rsidR="00125AB9" w:rsidRDefault="00195CED">
      <w:pPr>
        <w:spacing w:after="0" w:line="240" w:lineRule="auto"/>
        <w:ind w:left="228" w:right="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this is your first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et, and you have a lar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mach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and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inventory, you can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each item separately, or group items by category (tractors, skid loaders, tillage tools, etc.) with total cost and market values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48BF">
        <w:rPr>
          <w:rFonts w:ascii="Arial" w:eastAsia="Arial" w:hAnsi="Arial" w:cs="Arial"/>
          <w:sz w:val="20"/>
          <w:szCs w:val="20"/>
        </w:rPr>
        <w:t>beginning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machinery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 items are purchased, we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each new purchase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separately.</w:t>
      </w:r>
    </w:p>
    <w:p w14:paraId="29725F4A" w14:textId="77777777" w:rsidR="00125AB9" w:rsidRDefault="00195CED">
      <w:pPr>
        <w:spacing w:before="55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p w14:paraId="23BE7419" w14:textId="77777777" w:rsidR="00125AB9" w:rsidRDefault="00125AB9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 w14:paraId="1D340F95" w14:textId="77777777">
        <w:trPr>
          <w:trHeight w:hRule="exact" w:val="520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C78B13B" w14:textId="77777777"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</w:t>
            </w:r>
          </w:p>
        </w:tc>
      </w:tr>
      <w:tr w:rsidR="00125AB9" w14:paraId="4517B402" w14:textId="77777777">
        <w:trPr>
          <w:trHeight w:hRule="exact" w:val="701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469739" w14:textId="77777777"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6C94" w14:textId="77777777"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14:paraId="5C6641CE" w14:textId="77777777"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6615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03142334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20C3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14:paraId="5ED0AC63" w14:textId="77777777" w:rsidR="00125AB9" w:rsidRDefault="00195CED">
            <w:pPr>
              <w:spacing w:before="3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30C1" w14:textId="77777777" w:rsidR="00125AB9" w:rsidRDefault="0076192F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506F8" w14:textId="77777777"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52A95466" w14:textId="77777777"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43E50EF0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9617A3B" w14:textId="77777777"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9B0A8A" w14:textId="77777777"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5F0398F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BDCEC4D" w14:textId="77777777"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5623F82" w14:textId="77777777"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52B2987" w14:textId="77777777" w:rsidR="00125AB9" w:rsidRDefault="00125AB9"/>
        </w:tc>
      </w:tr>
      <w:tr w:rsidR="00125AB9" w14:paraId="1C0A3A57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57AE06F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00D499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E8B5FE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9AA4E5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1B4B3F2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C67FAB8" w14:textId="77777777" w:rsidR="00125AB9" w:rsidRDefault="00125AB9"/>
        </w:tc>
      </w:tr>
      <w:tr w:rsidR="00125AB9" w14:paraId="30849DAB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F6CD8BF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DC3F99F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4C0143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D9192B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BA75871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DF8E561" w14:textId="77777777" w:rsidR="00125AB9" w:rsidRDefault="00125AB9"/>
        </w:tc>
      </w:tr>
      <w:tr w:rsidR="00125AB9" w14:paraId="729F5F17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AA18462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608695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17D9F1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10EE42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1912F9F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9DCB1D8" w14:textId="77777777" w:rsidR="00125AB9" w:rsidRDefault="00125AB9"/>
        </w:tc>
      </w:tr>
      <w:tr w:rsidR="00125AB9" w14:paraId="47079F82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70FFB53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2996A9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585C6BC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825DF27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FEED89A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8F841F8" w14:textId="77777777" w:rsidR="00125AB9" w:rsidRDefault="00125AB9"/>
        </w:tc>
      </w:tr>
      <w:tr w:rsidR="00125AB9" w14:paraId="34904CA0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A7F24F5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B97F9A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961246A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BEDECF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767F0B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BF4ACA7" w14:textId="77777777" w:rsidR="00125AB9" w:rsidRDefault="00125AB9"/>
        </w:tc>
      </w:tr>
      <w:tr w:rsidR="00125AB9" w14:paraId="2058AE73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ED85451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C27781F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1382F27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375C89B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89DA930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3709032" w14:textId="77777777" w:rsidR="00125AB9" w:rsidRDefault="00125AB9"/>
        </w:tc>
      </w:tr>
      <w:tr w:rsidR="00125AB9" w14:paraId="3DD25BE0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52934E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8DFC54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B9F3D0E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F63840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D8B3E3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A79CDA0" w14:textId="77777777" w:rsidR="00125AB9" w:rsidRDefault="00125AB9"/>
        </w:tc>
      </w:tr>
      <w:tr w:rsidR="00125AB9" w14:paraId="122CF626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A1B77A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ACAA60D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510CC6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F63EFC8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F29C34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15F5AD9" w14:textId="77777777" w:rsidR="00125AB9" w:rsidRDefault="00125AB9"/>
        </w:tc>
      </w:tr>
      <w:tr w:rsidR="00125AB9" w14:paraId="561A80BC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1EBD5F0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F7B32A1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452072F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9EA4E7E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CD22F5C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66FB25E" w14:textId="77777777" w:rsidR="00125AB9" w:rsidRDefault="00125AB9"/>
        </w:tc>
      </w:tr>
      <w:tr w:rsidR="00125AB9" w14:paraId="53813F13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1C99C2A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E78D85E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D115136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C654DE5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56A3CC2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7A9ADE7" w14:textId="77777777" w:rsidR="00125AB9" w:rsidRDefault="00125AB9"/>
        </w:tc>
      </w:tr>
      <w:tr w:rsidR="00125AB9" w14:paraId="5C044177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05D92AC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D090FF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C576F8A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5EBFFF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F882B1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ABA66BC" w14:textId="77777777" w:rsidR="00125AB9" w:rsidRDefault="00125AB9"/>
        </w:tc>
      </w:tr>
      <w:tr w:rsidR="00125AB9" w14:paraId="390B2BA0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A506625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96B7334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2F82F5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BFCE83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626BCE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2CE8D30" w14:textId="77777777" w:rsidR="00125AB9" w:rsidRDefault="00125AB9"/>
        </w:tc>
      </w:tr>
      <w:tr w:rsidR="00125AB9" w14:paraId="0D497488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C957402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C907D98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E2EF647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AAD544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6C45284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49E705D" w14:textId="77777777" w:rsidR="00125AB9" w:rsidRDefault="00125AB9"/>
        </w:tc>
      </w:tr>
      <w:tr w:rsidR="00125AB9" w14:paraId="1D5598C3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6084997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FC0AF0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3C4DEF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86C53B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F49487E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96EDE5F" w14:textId="77777777" w:rsidR="00125AB9" w:rsidRDefault="00125AB9"/>
        </w:tc>
      </w:tr>
      <w:tr w:rsidR="00125AB9" w14:paraId="15471AED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7D237C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6B36779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B956932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DF16DA4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081B8C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C15A425" w14:textId="77777777" w:rsidR="00125AB9" w:rsidRDefault="00125AB9"/>
        </w:tc>
      </w:tr>
      <w:tr w:rsidR="00125AB9" w14:paraId="522E22C9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3E0B6C2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ED02750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81050C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AAB8729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6CF5A7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C18E5A1" w14:textId="77777777" w:rsidR="00125AB9" w:rsidRDefault="00125AB9"/>
        </w:tc>
      </w:tr>
      <w:tr w:rsidR="00125AB9" w14:paraId="081DA611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EF955EE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E626E4A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12DFD20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C549236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379F66F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8EFF1D7" w14:textId="77777777" w:rsidR="00125AB9" w:rsidRDefault="00125AB9"/>
        </w:tc>
      </w:tr>
    </w:tbl>
    <w:p w14:paraId="74788F4C" w14:textId="77777777"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14:paraId="501E4E7E" w14:textId="77777777" w:rsidR="00125AB9" w:rsidRDefault="00125AB9">
      <w:pPr>
        <w:spacing w:before="3" w:after="0" w:line="160" w:lineRule="exact"/>
        <w:rPr>
          <w:sz w:val="16"/>
          <w:szCs w:val="16"/>
        </w:rPr>
      </w:pPr>
    </w:p>
    <w:p w14:paraId="35B62997" w14:textId="77777777"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1205"/>
        <w:gridCol w:w="1480"/>
        <w:gridCol w:w="1276"/>
        <w:gridCol w:w="1710"/>
        <w:gridCol w:w="1775"/>
      </w:tblGrid>
      <w:tr w:rsidR="00125AB9" w14:paraId="79F0A727" w14:textId="77777777">
        <w:trPr>
          <w:trHeight w:hRule="exact" w:val="520"/>
        </w:trPr>
        <w:tc>
          <w:tcPr>
            <w:tcW w:w="969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665C53" w14:textId="77777777"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 - continued</w:t>
            </w:r>
          </w:p>
        </w:tc>
      </w:tr>
      <w:tr w:rsidR="00125AB9" w14:paraId="633D56A5" w14:textId="77777777">
        <w:trPr>
          <w:trHeight w:hRule="exact" w:val="700"/>
        </w:trPr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497C8E" w14:textId="77777777"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0F4" w14:textId="77777777"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14:paraId="2163316A" w14:textId="77777777"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200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386739AE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F77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14:paraId="41B8BE78" w14:textId="77777777" w:rsidR="00125AB9" w:rsidRDefault="00195CED">
            <w:pPr>
              <w:spacing w:after="0" w:line="240" w:lineRule="auto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CD58" w14:textId="77777777" w:rsidR="00125AB9" w:rsidRDefault="003831F5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Purchase Price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59B4F" w14:textId="77777777"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08C40696" w14:textId="77777777"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534D9B69" w14:textId="77777777">
        <w:trPr>
          <w:trHeight w:hRule="exact" w:val="443"/>
        </w:trPr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331F3F3" w14:textId="77777777"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E687C5A" w14:textId="77777777"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77890C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D1710B" w14:textId="77777777"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2EA8B1D" w14:textId="77777777"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AE7A263" w14:textId="77777777" w:rsidR="00125AB9" w:rsidRDefault="00125AB9"/>
        </w:tc>
      </w:tr>
      <w:tr w:rsidR="00125AB9" w14:paraId="5F604A8A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34FF744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DCDC9AB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ABE500E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1205FF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87CEA77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B3BC77A" w14:textId="77777777" w:rsidR="00125AB9" w:rsidRDefault="00125AB9"/>
        </w:tc>
      </w:tr>
      <w:tr w:rsidR="00125AB9" w14:paraId="0C052031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C188B52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4A56D95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969A7B8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5543FB1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C1C6142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7CC19C4" w14:textId="77777777" w:rsidR="00125AB9" w:rsidRDefault="00125AB9"/>
        </w:tc>
      </w:tr>
      <w:tr w:rsidR="00125AB9" w14:paraId="6FB41295" w14:textId="77777777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BB09CD1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17CCD6E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E19DB9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6C94DC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59761F3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B9574F1" w14:textId="77777777" w:rsidR="00125AB9" w:rsidRDefault="00125AB9"/>
        </w:tc>
      </w:tr>
      <w:tr w:rsidR="00125AB9" w14:paraId="712D082D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A39DC28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8BFD873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DF9F87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F7B929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5873FCC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0A76727" w14:textId="77777777" w:rsidR="00125AB9" w:rsidRDefault="00125AB9"/>
        </w:tc>
      </w:tr>
      <w:tr w:rsidR="00125AB9" w14:paraId="652A045A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79F8B59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EB1CFD6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7F4445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B6AEAE6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FC25F9B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EDAA649" w14:textId="77777777" w:rsidR="00125AB9" w:rsidRDefault="00125AB9"/>
        </w:tc>
      </w:tr>
      <w:tr w:rsidR="00125AB9" w14:paraId="448F367C" w14:textId="77777777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7F5D5A0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D11284D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643EF43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73E964A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184A28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9E1BFFD" w14:textId="77777777" w:rsidR="00125AB9" w:rsidRDefault="00125AB9"/>
        </w:tc>
      </w:tr>
      <w:tr w:rsidR="00125AB9" w14:paraId="6018157D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52A0A43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8D896A9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818C7EF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BADD16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0C076D9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29C4537" w14:textId="77777777" w:rsidR="00125AB9" w:rsidRDefault="00125AB9"/>
        </w:tc>
      </w:tr>
      <w:tr w:rsidR="00125AB9" w14:paraId="15B80E7A" w14:textId="77777777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6FD3354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A6EBF8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B74363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A112F1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60898F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189FCE8" w14:textId="77777777" w:rsidR="00125AB9" w:rsidRDefault="00125AB9"/>
        </w:tc>
      </w:tr>
      <w:tr w:rsidR="00125AB9" w14:paraId="4F3F4287" w14:textId="77777777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11008A7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28E08E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E3BAB63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22ABBED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C782719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880C62C" w14:textId="77777777" w:rsidR="00125AB9" w:rsidRDefault="00125AB9"/>
        </w:tc>
      </w:tr>
    </w:tbl>
    <w:p w14:paraId="48E805E4" w14:textId="77777777" w:rsidR="00125AB9" w:rsidRDefault="00125AB9">
      <w:pPr>
        <w:spacing w:before="1" w:after="0" w:line="100" w:lineRule="exact"/>
        <w:rPr>
          <w:sz w:val="10"/>
          <w:szCs w:val="10"/>
        </w:rPr>
      </w:pPr>
    </w:p>
    <w:p w14:paraId="0836D54C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3AA17371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ED67DAE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5A06EED" w14:textId="77777777" w:rsidR="00125AB9" w:rsidRDefault="00195CED">
      <w:pPr>
        <w:spacing w:before="34" w:after="0" w:line="240" w:lineRule="auto"/>
        <w:ind w:left="228" w:right="1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Titled Vehicles </w:t>
      </w:r>
      <w:r w:rsidR="00816EA7"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z w:val="20"/>
          <w:szCs w:val="20"/>
        </w:rPr>
        <w:t xml:space="preserve"> be 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parately from other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achinery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some len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handle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 items differently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loan collater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Titled vehicles would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 cars, trucks, </w:t>
      </w:r>
      <w:proofErr w:type="gramStart"/>
      <w:r>
        <w:rPr>
          <w:rFonts w:ascii="Arial" w:eastAsia="Arial" w:hAnsi="Arial" w:cs="Arial"/>
          <w:sz w:val="20"/>
          <w:szCs w:val="20"/>
        </w:rPr>
        <w:t>trai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boats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 farm.</w:t>
      </w:r>
    </w:p>
    <w:p w14:paraId="56CC5775" w14:textId="77777777" w:rsidR="00816EA7" w:rsidRDefault="00816EA7">
      <w:pPr>
        <w:spacing w:before="9" w:after="0" w:line="220" w:lineRule="exact"/>
      </w:pPr>
      <w:r>
        <w:t xml:space="preserve">    </w:t>
      </w:r>
    </w:p>
    <w:p w14:paraId="784409C7" w14:textId="77777777" w:rsidR="00125AB9" w:rsidRDefault="00125AB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 w14:paraId="339118D2" w14:textId="77777777">
        <w:trPr>
          <w:trHeight w:hRule="exact" w:val="442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14:paraId="6538152C" w14:textId="77777777"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Titled Vehicles</w:t>
            </w:r>
          </w:p>
        </w:tc>
      </w:tr>
      <w:tr w:rsidR="00125AB9" w14:paraId="5813C665" w14:textId="77777777">
        <w:trPr>
          <w:trHeight w:hRule="exact" w:val="700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071EFFA" w14:textId="77777777"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E1032CC" w14:textId="77777777"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14:paraId="1E7981F2" w14:textId="77777777"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7ADF7B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22DC3EDD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6645B34" w14:textId="77777777" w:rsidR="00125AB9" w:rsidRDefault="00195CED">
            <w:pPr>
              <w:spacing w:before="1" w:after="0" w:line="230" w:lineRule="exact"/>
              <w:ind w:left="10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</w:t>
            </w:r>
          </w:p>
          <w:p w14:paraId="030BDF91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98C72F2" w14:textId="77777777" w:rsidR="00125AB9" w:rsidRDefault="003831F5" w:rsidP="003831F5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C22B3BE" w14:textId="77777777"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7A5633F2" w14:textId="77777777"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13628AB7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9AEF7B9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8621E5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731E66A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06133F2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C1290AC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F44F471" w14:textId="77777777" w:rsidR="00125AB9" w:rsidRDefault="00125AB9"/>
        </w:tc>
      </w:tr>
      <w:tr w:rsidR="00125AB9" w14:paraId="74110FA8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670451A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C17E03E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B0296A6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D5A15E7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4071038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E05EAE4" w14:textId="77777777" w:rsidR="00125AB9" w:rsidRDefault="00125AB9"/>
        </w:tc>
      </w:tr>
      <w:tr w:rsidR="00125AB9" w14:paraId="4BB89044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D929059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B88AF7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B7D708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BC13BAC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F1B39A9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27FCBC2" w14:textId="77777777" w:rsidR="00125AB9" w:rsidRDefault="00125AB9"/>
        </w:tc>
      </w:tr>
      <w:tr w:rsidR="00125AB9" w14:paraId="3E600738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28362CA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57189F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C5C2FC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0D6259E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6DCE22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9899683" w14:textId="77777777" w:rsidR="00125AB9" w:rsidRDefault="00125AB9"/>
        </w:tc>
      </w:tr>
      <w:tr w:rsidR="00125AB9" w14:paraId="77EF4EB2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501C1D8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F762E6C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3DFAC7D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E92DA6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8904E9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58E1CAF" w14:textId="77777777" w:rsidR="00125AB9" w:rsidRDefault="00125AB9"/>
        </w:tc>
      </w:tr>
      <w:tr w:rsidR="00125AB9" w14:paraId="03B2D31F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2AAFCCC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B0FAF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497F1C6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232D4C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48D7388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19607B7" w14:textId="77777777" w:rsidR="00125AB9" w:rsidRDefault="00125AB9"/>
        </w:tc>
      </w:tr>
      <w:tr w:rsidR="00125AB9" w14:paraId="314CB4CF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E5A055B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8C5DA2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9F0E725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E0415F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38A590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7346D29" w14:textId="77777777" w:rsidR="00125AB9" w:rsidRDefault="00125AB9"/>
        </w:tc>
      </w:tr>
      <w:tr w:rsidR="00125AB9" w14:paraId="40E27A26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6C126DD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AFCD8EF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11B0AD5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57B8E8E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018BD1E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01C1871" w14:textId="77777777" w:rsidR="00125AB9" w:rsidRDefault="00125AB9"/>
        </w:tc>
      </w:tr>
      <w:tr w:rsidR="00125AB9" w14:paraId="24C85108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B74C824" w14:textId="77777777"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2ED9BA" w14:textId="77777777"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63ADCE" w14:textId="77777777"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50F8DA1" w14:textId="77777777"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0B93281" w14:textId="77777777"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BD3509C" w14:textId="77777777" w:rsidR="00125AB9" w:rsidRDefault="00125AB9"/>
        </w:tc>
      </w:tr>
    </w:tbl>
    <w:p w14:paraId="33D96A29" w14:textId="77777777"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14:paraId="36CA80F6" w14:textId="77777777" w:rsidR="00125AB9" w:rsidRDefault="00125AB9">
      <w:pPr>
        <w:spacing w:before="6" w:after="0" w:line="120" w:lineRule="exact"/>
        <w:rPr>
          <w:sz w:val="12"/>
          <w:szCs w:val="12"/>
        </w:rPr>
      </w:pPr>
    </w:p>
    <w:p w14:paraId="11C21D95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EF5AA27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18D8FE2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7ED59249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259FBC5" w14:textId="77777777" w:rsidR="00125AB9" w:rsidRDefault="00195CED">
      <w:pPr>
        <w:spacing w:before="38" w:after="0" w:line="230" w:lineRule="exact"/>
        <w:ind w:left="228" w:right="1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Intermediate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Assets </w:t>
      </w:r>
      <w:r>
        <w:rPr>
          <w:rFonts w:ascii="Arial" w:eastAsia="Arial" w:hAnsi="Arial" w:cs="Arial"/>
          <w:sz w:val="20"/>
          <w:szCs w:val="20"/>
        </w:rPr>
        <w:t>includes all intermediate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assets that did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fit into the previous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categories. Stock on intermediate term Farm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loans could be included here.</w:t>
      </w:r>
    </w:p>
    <w:p w14:paraId="311C9B25" w14:textId="77777777" w:rsidR="00125AB9" w:rsidRDefault="00125AB9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340"/>
      </w:tblGrid>
      <w:tr w:rsidR="00125AB9" w14:paraId="0B62861B" w14:textId="77777777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8A778" w14:textId="77777777" w:rsidR="00125AB9" w:rsidRDefault="00195CE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Intermediate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Assets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D75F0" w14:textId="77777777" w:rsidR="00125AB9" w:rsidRDefault="00125AB9"/>
        </w:tc>
      </w:tr>
      <w:tr w:rsidR="00125AB9" w14:paraId="1FADDE71" w14:textId="77777777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E7B" w14:textId="77777777" w:rsidR="00125AB9" w:rsidRDefault="00195CED">
            <w:pPr>
              <w:spacing w:after="0" w:line="226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5920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12D7EC2B" w14:textId="77777777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945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5C33" w14:textId="77777777" w:rsidR="00125AB9" w:rsidRDefault="00125AB9"/>
        </w:tc>
      </w:tr>
      <w:tr w:rsidR="00125AB9" w14:paraId="461FC44E" w14:textId="77777777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E6B8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E40F" w14:textId="77777777" w:rsidR="00125AB9" w:rsidRDefault="00125AB9"/>
        </w:tc>
      </w:tr>
      <w:tr w:rsidR="00125AB9" w14:paraId="45573D49" w14:textId="77777777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3CC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7F8" w14:textId="77777777" w:rsidR="00125AB9" w:rsidRDefault="00125AB9"/>
        </w:tc>
      </w:tr>
      <w:tr w:rsidR="00125AB9" w14:paraId="247A49CF" w14:textId="77777777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EB57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FEE" w14:textId="77777777" w:rsidR="00125AB9" w:rsidRDefault="00125AB9"/>
        </w:tc>
      </w:tr>
      <w:tr w:rsidR="00125AB9" w14:paraId="66DCDA30" w14:textId="77777777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6B5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C53" w14:textId="77777777" w:rsidR="00125AB9" w:rsidRDefault="00125AB9"/>
        </w:tc>
      </w:tr>
      <w:tr w:rsidR="00125AB9" w14:paraId="1F28615A" w14:textId="77777777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52B5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97A" w14:textId="77777777" w:rsidR="00125AB9" w:rsidRDefault="00125AB9"/>
        </w:tc>
      </w:tr>
    </w:tbl>
    <w:p w14:paraId="6B2B7FFA" w14:textId="77777777" w:rsidR="00125AB9" w:rsidRDefault="00125AB9">
      <w:pPr>
        <w:spacing w:before="8" w:after="0" w:line="120" w:lineRule="exact"/>
        <w:rPr>
          <w:sz w:val="12"/>
          <w:szCs w:val="12"/>
        </w:rPr>
      </w:pPr>
    </w:p>
    <w:p w14:paraId="7ED98231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7964930D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226A404D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1319712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67D8A38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92C69C6" w14:textId="77777777"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14:paraId="17E2AC32" w14:textId="77777777" w:rsidR="00125AB9" w:rsidRDefault="00125AB9">
      <w:pPr>
        <w:spacing w:before="15" w:after="0" w:line="280" w:lineRule="exact"/>
        <w:rPr>
          <w:sz w:val="28"/>
          <w:szCs w:val="28"/>
        </w:rPr>
      </w:pPr>
    </w:p>
    <w:p w14:paraId="6DF4B6C7" w14:textId="77777777" w:rsidR="00125AB9" w:rsidRDefault="00195CED">
      <w:pPr>
        <w:spacing w:before="31" w:after="0" w:line="240" w:lineRule="auto"/>
        <w:ind w:left="228" w:right="15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55"/>
        </w:rPr>
        <w:t xml:space="preserve"> </w:t>
      </w:r>
      <w:proofErr w:type="gramStart"/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land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buildings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assets.</w:t>
      </w:r>
    </w:p>
    <w:p w14:paraId="6014EE78" w14:textId="77777777" w:rsidR="00125AB9" w:rsidRDefault="00125AB9">
      <w:pPr>
        <w:spacing w:before="8" w:after="0" w:line="180" w:lineRule="exact"/>
        <w:rPr>
          <w:sz w:val="18"/>
          <w:szCs w:val="18"/>
        </w:rPr>
      </w:pPr>
    </w:p>
    <w:p w14:paraId="1E0D6D4E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426F88B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619B09B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299086C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3E4D01B" w14:textId="77777777" w:rsidR="00125AB9" w:rsidRDefault="000F708A">
      <w:pPr>
        <w:spacing w:before="34" w:after="0" w:line="240" w:lineRule="auto"/>
        <w:ind w:left="228" w:right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6" behindDoc="1" locked="0" layoutInCell="1" allowOverlap="1" wp14:anchorId="32DCE817" wp14:editId="5FC07745">
                <wp:simplePos x="0" y="0"/>
                <wp:positionH relativeFrom="page">
                  <wp:posOffset>558165</wp:posOffset>
                </wp:positionH>
                <wp:positionV relativeFrom="paragraph">
                  <wp:posOffset>-1369695</wp:posOffset>
                </wp:positionV>
                <wp:extent cx="6494145" cy="955040"/>
                <wp:effectExtent l="5715" t="1905" r="5715" b="5080"/>
                <wp:wrapNone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55040"/>
                          <a:chOff x="879" y="-2157"/>
                          <a:chExt cx="10227" cy="1504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910" y="-2136"/>
                            <a:ext cx="10165" cy="1471"/>
                            <a:chOff x="910" y="-2136"/>
                            <a:chExt cx="10165" cy="1471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5" cy="1471"/>
                            </a:xfrm>
                            <a:custGeom>
                              <a:avLst/>
                              <a:gdLst>
                                <a:gd name="T0" fmla="+- 0 1008 910"/>
                                <a:gd name="T1" fmla="*/ T0 w 10165"/>
                                <a:gd name="T2" fmla="+- 0 -2136 -2136"/>
                                <a:gd name="T3" fmla="*/ -2136 h 1471"/>
                                <a:gd name="T4" fmla="+- 0 910 910"/>
                                <a:gd name="T5" fmla="*/ T4 w 10165"/>
                                <a:gd name="T6" fmla="+- 0 -2136 -2136"/>
                                <a:gd name="T7" fmla="*/ -2136 h 1471"/>
                                <a:gd name="T8" fmla="+- 0 910 910"/>
                                <a:gd name="T9" fmla="*/ T8 w 10165"/>
                                <a:gd name="T10" fmla="+- 0 -664 -2136"/>
                                <a:gd name="T11" fmla="*/ -664 h 1471"/>
                                <a:gd name="T12" fmla="+- 0 1008 910"/>
                                <a:gd name="T13" fmla="*/ T12 w 10165"/>
                                <a:gd name="T14" fmla="+- 0 -664 -2136"/>
                                <a:gd name="T15" fmla="*/ -664 h 1471"/>
                                <a:gd name="T16" fmla="+- 0 1008 910"/>
                                <a:gd name="T17" fmla="*/ T16 w 10165"/>
                                <a:gd name="T18" fmla="+- 0 -2136 -2136"/>
                                <a:gd name="T19" fmla="*/ -2136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1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98" y="1472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5" cy="1471"/>
                            </a:xfrm>
                            <a:custGeom>
                              <a:avLst/>
                              <a:gdLst>
                                <a:gd name="T0" fmla="+- 0 11075 910"/>
                                <a:gd name="T1" fmla="*/ T0 w 10165"/>
                                <a:gd name="T2" fmla="+- 0 -2136 -2136"/>
                                <a:gd name="T3" fmla="*/ -2136 h 1471"/>
                                <a:gd name="T4" fmla="+- 0 10976 910"/>
                                <a:gd name="T5" fmla="*/ T4 w 10165"/>
                                <a:gd name="T6" fmla="+- 0 -2136 -2136"/>
                                <a:gd name="T7" fmla="*/ -2136 h 1471"/>
                                <a:gd name="T8" fmla="+- 0 10976 910"/>
                                <a:gd name="T9" fmla="*/ T8 w 10165"/>
                                <a:gd name="T10" fmla="+- 0 -664 -2136"/>
                                <a:gd name="T11" fmla="*/ -664 h 1471"/>
                                <a:gd name="T12" fmla="+- 0 11075 910"/>
                                <a:gd name="T13" fmla="*/ T12 w 10165"/>
                                <a:gd name="T14" fmla="+- 0 -664 -2136"/>
                                <a:gd name="T15" fmla="*/ -664 h 1471"/>
                                <a:gd name="T16" fmla="+- 0 11075 910"/>
                                <a:gd name="T17" fmla="*/ T16 w 10165"/>
                                <a:gd name="T18" fmla="+- 0 -2136 -2136"/>
                                <a:gd name="T19" fmla="*/ -2136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1">
                                  <a:moveTo>
                                    <a:pt x="10165" y="0"/>
                                  </a:moveTo>
                                  <a:lnTo>
                                    <a:pt x="10066" y="0"/>
                                  </a:lnTo>
                                  <a:lnTo>
                                    <a:pt x="10066" y="1472"/>
                                  </a:lnTo>
                                  <a:lnTo>
                                    <a:pt x="10165" y="1472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008" y="-2136"/>
                            <a:ext cx="9968" cy="322"/>
                            <a:chOff x="1008" y="-2136"/>
                            <a:chExt cx="9968" cy="322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008" y="-213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814 -2136"/>
                                <a:gd name="T3" fmla="*/ -1814 h 322"/>
                                <a:gd name="T4" fmla="+- 0 10976 1008"/>
                                <a:gd name="T5" fmla="*/ T4 w 9968"/>
                                <a:gd name="T6" fmla="+- 0 -1814 -2136"/>
                                <a:gd name="T7" fmla="*/ -1814 h 322"/>
                                <a:gd name="T8" fmla="+- 0 10976 1008"/>
                                <a:gd name="T9" fmla="*/ T8 w 9968"/>
                                <a:gd name="T10" fmla="+- 0 -2136 -2136"/>
                                <a:gd name="T11" fmla="*/ -2136 h 322"/>
                                <a:gd name="T12" fmla="+- 0 1008 1008"/>
                                <a:gd name="T13" fmla="*/ T12 w 9968"/>
                                <a:gd name="T14" fmla="+- 0 -2136 -2136"/>
                                <a:gd name="T15" fmla="*/ -2136 h 322"/>
                                <a:gd name="T16" fmla="+- 0 1008 1008"/>
                                <a:gd name="T17" fmla="*/ T16 w 9968"/>
                                <a:gd name="T18" fmla="+- 0 -1814 -2136"/>
                                <a:gd name="T19" fmla="*/ -181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008" y="-1814"/>
                            <a:ext cx="9968" cy="322"/>
                            <a:chOff x="1008" y="-1814"/>
                            <a:chExt cx="9968" cy="32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008" y="-1814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492 -1814"/>
                                <a:gd name="T3" fmla="*/ -1492 h 322"/>
                                <a:gd name="T4" fmla="+- 0 10976 1008"/>
                                <a:gd name="T5" fmla="*/ T4 w 9968"/>
                                <a:gd name="T6" fmla="+- 0 -1492 -1814"/>
                                <a:gd name="T7" fmla="*/ -1492 h 322"/>
                                <a:gd name="T8" fmla="+- 0 10976 1008"/>
                                <a:gd name="T9" fmla="*/ T8 w 9968"/>
                                <a:gd name="T10" fmla="+- 0 -1814 -1814"/>
                                <a:gd name="T11" fmla="*/ -1814 h 322"/>
                                <a:gd name="T12" fmla="+- 0 1008 1008"/>
                                <a:gd name="T13" fmla="*/ T12 w 9968"/>
                                <a:gd name="T14" fmla="+- 0 -1814 -1814"/>
                                <a:gd name="T15" fmla="*/ -1814 h 322"/>
                                <a:gd name="T16" fmla="+- 0 1008 1008"/>
                                <a:gd name="T17" fmla="*/ T16 w 9968"/>
                                <a:gd name="T18" fmla="+- 0 -1492 -1814"/>
                                <a:gd name="T19" fmla="*/ -149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008" y="-1492"/>
                            <a:ext cx="9968" cy="253"/>
                            <a:chOff x="1008" y="-1492"/>
                            <a:chExt cx="9968" cy="253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008" y="-1492"/>
                              <a:ext cx="9968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239 -1492"/>
                                <a:gd name="T3" fmla="*/ -1239 h 253"/>
                                <a:gd name="T4" fmla="+- 0 10976 1008"/>
                                <a:gd name="T5" fmla="*/ T4 w 9968"/>
                                <a:gd name="T6" fmla="+- 0 -1239 -1492"/>
                                <a:gd name="T7" fmla="*/ -1239 h 253"/>
                                <a:gd name="T8" fmla="+- 0 10976 1008"/>
                                <a:gd name="T9" fmla="*/ T8 w 9968"/>
                                <a:gd name="T10" fmla="+- 0 -1492 -1492"/>
                                <a:gd name="T11" fmla="*/ -1492 h 253"/>
                                <a:gd name="T12" fmla="+- 0 1008 1008"/>
                                <a:gd name="T13" fmla="*/ T12 w 9968"/>
                                <a:gd name="T14" fmla="+- 0 -1492 -1492"/>
                                <a:gd name="T15" fmla="*/ -1492 h 253"/>
                                <a:gd name="T16" fmla="+- 0 1008 1008"/>
                                <a:gd name="T17" fmla="*/ T16 w 9968"/>
                                <a:gd name="T18" fmla="+- 0 -1239 -1492"/>
                                <a:gd name="T19" fmla="*/ -123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253">
                                  <a:moveTo>
                                    <a:pt x="0" y="253"/>
                                  </a:moveTo>
                                  <a:lnTo>
                                    <a:pt x="9968" y="253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008" y="-1239"/>
                            <a:ext cx="9968" cy="253"/>
                            <a:chOff x="1008" y="-1239"/>
                            <a:chExt cx="9968" cy="253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008" y="-1239"/>
                              <a:ext cx="9968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986 -1239"/>
                                <a:gd name="T3" fmla="*/ -986 h 253"/>
                                <a:gd name="T4" fmla="+- 0 10976 1008"/>
                                <a:gd name="T5" fmla="*/ T4 w 9968"/>
                                <a:gd name="T6" fmla="+- 0 -986 -1239"/>
                                <a:gd name="T7" fmla="*/ -986 h 253"/>
                                <a:gd name="T8" fmla="+- 0 10976 1008"/>
                                <a:gd name="T9" fmla="*/ T8 w 9968"/>
                                <a:gd name="T10" fmla="+- 0 -1239 -1239"/>
                                <a:gd name="T11" fmla="*/ -1239 h 253"/>
                                <a:gd name="T12" fmla="+- 0 1008 1008"/>
                                <a:gd name="T13" fmla="*/ T12 w 9968"/>
                                <a:gd name="T14" fmla="+- 0 -1239 -1239"/>
                                <a:gd name="T15" fmla="*/ -1239 h 253"/>
                                <a:gd name="T16" fmla="+- 0 1008 1008"/>
                                <a:gd name="T17" fmla="*/ T16 w 9968"/>
                                <a:gd name="T18" fmla="+- 0 -986 -1239"/>
                                <a:gd name="T19" fmla="*/ -98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253">
                                  <a:moveTo>
                                    <a:pt x="0" y="253"/>
                                  </a:moveTo>
                                  <a:lnTo>
                                    <a:pt x="9968" y="253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008" y="-986"/>
                            <a:ext cx="9968" cy="322"/>
                            <a:chOff x="1008" y="-986"/>
                            <a:chExt cx="9968" cy="32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008" y="-98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664 -986"/>
                                <a:gd name="T3" fmla="*/ -664 h 322"/>
                                <a:gd name="T4" fmla="+- 0 10976 1008"/>
                                <a:gd name="T5" fmla="*/ T4 w 9968"/>
                                <a:gd name="T6" fmla="+- 0 -664 -986"/>
                                <a:gd name="T7" fmla="*/ -664 h 322"/>
                                <a:gd name="T8" fmla="+- 0 10976 1008"/>
                                <a:gd name="T9" fmla="*/ T8 w 9968"/>
                                <a:gd name="T10" fmla="+- 0 -986 -986"/>
                                <a:gd name="T11" fmla="*/ -986 h 322"/>
                                <a:gd name="T12" fmla="+- 0 1008 1008"/>
                                <a:gd name="T13" fmla="*/ T12 w 9968"/>
                                <a:gd name="T14" fmla="+- 0 -986 -986"/>
                                <a:gd name="T15" fmla="*/ -986 h 322"/>
                                <a:gd name="T16" fmla="+- 0 1008 1008"/>
                                <a:gd name="T17" fmla="*/ T16 w 9968"/>
                                <a:gd name="T18" fmla="+- 0 -664 -986"/>
                                <a:gd name="T19" fmla="*/ -66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8"/>
                        <wpg:cNvGrpSpPr>
                          <a:grpSpLocks/>
                        </wpg:cNvGrpSpPr>
                        <wpg:grpSpPr bwMode="auto">
                          <a:xfrm>
                            <a:off x="890" y="-2146"/>
                            <a:ext cx="10205" cy="2"/>
                            <a:chOff x="890" y="-2146"/>
                            <a:chExt cx="10205" cy="2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890" y="-214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910" y="-2136"/>
                            <a:ext cx="10166" cy="2"/>
                            <a:chOff x="910" y="-2136"/>
                            <a:chExt cx="10166" cy="2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166"/>
                                <a:gd name="T2" fmla="+- 0 11076 910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900" y="-2136"/>
                            <a:ext cx="2" cy="1472"/>
                            <a:chOff x="900" y="-2136"/>
                            <a:chExt cx="2" cy="147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-213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-2136 -2136"/>
                                <a:gd name="T1" fmla="*/ -2136 h 1472"/>
                                <a:gd name="T2" fmla="+- 0 -663 -2136"/>
                                <a:gd name="T3" fmla="*/ -663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2"/>
                        <wpg:cNvGrpSpPr>
                          <a:grpSpLocks/>
                        </wpg:cNvGrpSpPr>
                        <wpg:grpSpPr bwMode="auto">
                          <a:xfrm>
                            <a:off x="890" y="-658"/>
                            <a:ext cx="10205" cy="2"/>
                            <a:chOff x="890" y="-658"/>
                            <a:chExt cx="10205" cy="2"/>
                          </a:xfrm>
                        </wpg:grpSpPr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890" y="-65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0"/>
                        <wpg:cNvGrpSpPr>
                          <a:grpSpLocks/>
                        </wpg:cNvGrpSpPr>
                        <wpg:grpSpPr bwMode="auto">
                          <a:xfrm>
                            <a:off x="11086" y="-2136"/>
                            <a:ext cx="2" cy="1472"/>
                            <a:chOff x="11086" y="-2136"/>
                            <a:chExt cx="2" cy="1472"/>
                          </a:xfrm>
                        </wpg:grpSpPr>
                        <wps:wsp>
                          <wps:cNvPr id="92" name="Freeform 61"/>
                          <wps:cNvSpPr>
                            <a:spLocks/>
                          </wps:cNvSpPr>
                          <wps:spPr bwMode="auto">
                            <a:xfrm>
                              <a:off x="11086" y="-213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-2136 -2136"/>
                                <a:gd name="T1" fmla="*/ -2136 h 1472"/>
                                <a:gd name="T2" fmla="+- 0 -663 -2136"/>
                                <a:gd name="T3" fmla="*/ -663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F715" id="Group 59" o:spid="_x0000_s1026" style="position:absolute;margin-left:43.95pt;margin-top:-107.85pt;width:511.35pt;height:75.2pt;z-index:-3484;mso-position-horizontal-relative:page" coordorigin="879,-2157" coordsize="10227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">
                <v:group id="Group 80" o:spid="_x0000_s1027" style="position:absolute;left:910;top:-2136;width:10165;height:1471" coordorigin="910,-2136" coordsize="10165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2" o:spid="_x0000_s1028" style="position:absolute;left:910;top:-2136;width:10165;height:1471;visibility:visible;mso-wrap-style:square;v-text-anchor:top" coordsize="10165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" path="m98,l,,,1472r98,l98,e" fillcolor="#d9d9d9" stroked="f">
                    <v:path arrowok="t" o:connecttype="custom" o:connectlocs="98,-2136;0,-2136;0,-664;98,-664;98,-2136" o:connectangles="0,0,0,0,0"/>
                  </v:shape>
                  <v:shape id="Freeform 81" o:spid="_x0000_s1029" style="position:absolute;left:910;top:-2136;width:10165;height:1471;visibility:visible;mso-wrap-style:square;v-text-anchor:top" coordsize="10165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" path="m10165,r-99,l10066,1472r99,l10165,e" fillcolor="#d9d9d9" stroked="f">
                    <v:path arrowok="t" o:connecttype="custom" o:connectlocs="10165,-2136;10066,-2136;10066,-664;10165,-664;10165,-2136" o:connectangles="0,0,0,0,0"/>
                  </v:shape>
                </v:group>
                <v:group id="Group 78" o:spid="_x0000_s1030" style="position:absolute;left:1008;top:-2136;width:9968;height:322" coordorigin="1008,-2136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031" style="position:absolute;left:1008;top:-2136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" path="m,322r9968,l9968,,,,,322e" fillcolor="#d9d9d9" stroked="f">
                    <v:path arrowok="t" o:connecttype="custom" o:connectlocs="0,-1814;9968,-1814;9968,-2136;0,-2136;0,-1814" o:connectangles="0,0,0,0,0"/>
                  </v:shape>
                </v:group>
                <v:group id="Group 76" o:spid="_x0000_s1032" style="position:absolute;left:1008;top:-1814;width:9968;height:322" coordorigin="1008,-1814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3" style="position:absolute;left:1008;top:-1814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" path="m,322r9968,l9968,,,,,322e" fillcolor="#d9d9d9" stroked="f">
                    <v:path arrowok="t" o:connecttype="custom" o:connectlocs="0,-1492;9968,-1492;9968,-1814;0,-1814;0,-1492" o:connectangles="0,0,0,0,0"/>
                  </v:shape>
                </v:group>
                <v:group id="Group 74" o:spid="_x0000_s1034" style="position:absolute;left:1008;top:-1492;width:9968;height:253" coordorigin="1008,-1492" coordsize="99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35" style="position:absolute;left:1008;top:-1492;width:9968;height:253;visibility:visible;mso-wrap-style:square;v-text-anchor:top" coordsize="99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" path="m,253r9968,l9968,,,,,253e" fillcolor="#d9d9d9" stroked="f">
                    <v:path arrowok="t" o:connecttype="custom" o:connectlocs="0,-1239;9968,-1239;9968,-1492;0,-1492;0,-1239" o:connectangles="0,0,0,0,0"/>
                  </v:shape>
                </v:group>
                <v:group id="Group 72" o:spid="_x0000_s1036" style="position:absolute;left:1008;top:-1239;width:9968;height:253" coordorigin="1008,-1239" coordsize="99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37" style="position:absolute;left:1008;top:-1239;width:9968;height:253;visibility:visible;mso-wrap-style:square;v-text-anchor:top" coordsize="99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" path="m,253r9968,l9968,,,,,253e" fillcolor="#d9d9d9" stroked="f">
                    <v:path arrowok="t" o:connecttype="custom" o:connectlocs="0,-986;9968,-986;9968,-1239;0,-1239;0,-986" o:connectangles="0,0,0,0,0"/>
                  </v:shape>
                </v:group>
                <v:group id="Group 70" o:spid="_x0000_s1038" style="position:absolute;left:1008;top:-986;width:9968;height:322" coordorigin="1008,-986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039" style="position:absolute;left:1008;top:-986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" path="m,322r9968,l9968,,,,,322e" fillcolor="#d9d9d9" stroked="f">
                    <v:path arrowok="t" o:connecttype="custom" o:connectlocs="0,-664;9968,-664;9968,-986;0,-986;0,-664" o:connectangles="0,0,0,0,0"/>
                  </v:shape>
                </v:group>
                <v:group id="Group 68" o:spid="_x0000_s1040" style="position:absolute;left:890;top:-2146;width:10205;height:2" coordorigin="890,-214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9" o:spid="_x0000_s1041" style="position:absolute;left:890;top:-214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" path="m,l10205,e" filled="f" strokeweight="1.12pt">
                    <v:path arrowok="t" o:connecttype="custom" o:connectlocs="0,0;10205,0" o:connectangles="0,0"/>
                  </v:shape>
                </v:group>
                <v:group id="Group 66" o:spid="_x0000_s1042" style="position:absolute;left:910;top:-2136;width:10166;height:2" coordorigin="910,-2136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7" o:spid="_x0000_s1043" style="position:absolute;left:910;top:-2136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64" o:spid="_x0000_s1044" style="position:absolute;left:900;top:-2136;width:2;height:1472" coordorigin="900,-2136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5" o:spid="_x0000_s1045" style="position:absolute;left:900;top:-2136;width:2;height:1472;visibility:visible;mso-wrap-style:square;v-text-anchor:top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" path="m,l,1473e" filled="f" strokeweight="1.06pt">
                    <v:path arrowok="t" o:connecttype="custom" o:connectlocs="0,-2136;0,-663" o:connectangles="0,0"/>
                  </v:shape>
                </v:group>
                <v:group id="Group 62" o:spid="_x0000_s1046" style="position:absolute;left:890;top:-658;width:10205;height:2" coordorigin="890,-65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3" o:spid="_x0000_s1047" style="position:absolute;left:890;top:-65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60" o:spid="_x0000_s1048" style="position:absolute;left:11086;top:-2136;width:2;height:1472" coordorigin="11086,-2136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1" o:spid="_x0000_s1049" style="position:absolute;left:11086;top:-2136;width:2;height:1472;visibility:visible;mso-wrap-style:square;v-text-anchor:top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" path="m,l,1473e" filled="f" strokeweight="1.06pt">
                    <v:path arrowok="t" o:connecttype="custom" o:connectlocs="0,-2136;0,-66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alue of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 w:rsidR="00195CED">
        <w:rPr>
          <w:rFonts w:ascii="Arial" w:eastAsia="Arial" w:hAnsi="Arial" w:cs="Arial"/>
          <w:b/>
          <w:bCs/>
          <w:sz w:val="20"/>
          <w:szCs w:val="20"/>
        </w:rPr>
        <w:t>farm land</w:t>
      </w:r>
      <w:proofErr w:type="gramEnd"/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eds to be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se</w:t>
      </w:r>
      <w:r w:rsidR="00195CED">
        <w:rPr>
          <w:rFonts w:ascii="Arial" w:eastAsia="Arial" w:hAnsi="Arial" w:cs="Arial"/>
          <w:spacing w:val="-1"/>
          <w:sz w:val="20"/>
          <w:szCs w:val="20"/>
        </w:rPr>
        <w:t>p</w:t>
      </w:r>
      <w:r w:rsidR="00195CED">
        <w:rPr>
          <w:rFonts w:ascii="Arial" w:eastAsia="Arial" w:hAnsi="Arial" w:cs="Arial"/>
          <w:sz w:val="20"/>
          <w:szCs w:val="20"/>
        </w:rPr>
        <w:t>arated into a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value for the land 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d a value for the bui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din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s and improve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on that lan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Each year, a 5% deprec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ation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c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ar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e is made to bu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ldin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s and i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prove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ents.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 portion of this ch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sz w:val="20"/>
          <w:szCs w:val="20"/>
        </w:rPr>
        <w:t>ge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is allocated to each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enter</w:t>
      </w:r>
      <w:r w:rsidR="00195CED">
        <w:rPr>
          <w:rFonts w:ascii="Arial" w:eastAsia="Arial" w:hAnsi="Arial" w:cs="Arial"/>
          <w:spacing w:val="-1"/>
          <w:sz w:val="20"/>
          <w:szCs w:val="20"/>
        </w:rPr>
        <w:t>p</w:t>
      </w:r>
      <w:r w:rsidR="00195CED">
        <w:rPr>
          <w:rFonts w:ascii="Arial" w:eastAsia="Arial" w:hAnsi="Arial" w:cs="Arial"/>
          <w:sz w:val="20"/>
          <w:szCs w:val="20"/>
        </w:rPr>
        <w:t>rise that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sh</w:t>
      </w:r>
      <w:r w:rsidR="00195CED">
        <w:rPr>
          <w:rFonts w:ascii="Arial" w:eastAsia="Arial" w:hAnsi="Arial" w:cs="Arial"/>
          <w:spacing w:val="-1"/>
          <w:sz w:val="20"/>
          <w:szCs w:val="20"/>
        </w:rPr>
        <w:t>ar</w:t>
      </w:r>
      <w:r w:rsidR="00195CED">
        <w:rPr>
          <w:rFonts w:ascii="Arial" w:eastAsia="Arial" w:hAnsi="Arial" w:cs="Arial"/>
          <w:sz w:val="20"/>
          <w:szCs w:val="20"/>
        </w:rPr>
        <w:t xml:space="preserve">es in its 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e.</w:t>
      </w:r>
    </w:p>
    <w:p w14:paraId="3C10707B" w14:textId="77777777" w:rsidR="00125AB9" w:rsidRDefault="00125AB9">
      <w:pPr>
        <w:spacing w:before="9" w:after="0" w:line="220" w:lineRule="exact"/>
      </w:pPr>
    </w:p>
    <w:p w14:paraId="5DB7F2E7" w14:textId="77777777" w:rsidR="00125AB9" w:rsidRDefault="00195CED">
      <w:pPr>
        <w:spacing w:after="0" w:line="239" w:lineRule="auto"/>
        <w:ind w:left="228" w:right="8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of land w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 be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paid for it.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rket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alue is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 value if it was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sold 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ay. If the land and buildin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were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so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you do not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s, then assign a re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value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reflecti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g-term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tural use.</w:t>
      </w:r>
    </w:p>
    <w:p w14:paraId="74EE680C" w14:textId="77777777" w:rsidR="00125AB9" w:rsidRDefault="00125AB9">
      <w:pPr>
        <w:spacing w:before="11" w:after="0" w:line="220" w:lineRule="exact"/>
      </w:pPr>
    </w:p>
    <w:p w14:paraId="791A9648" w14:textId="77777777" w:rsidR="00125AB9" w:rsidRDefault="00195CED">
      <w:pPr>
        <w:tabs>
          <w:tab w:val="left" w:pos="5740"/>
        </w:tabs>
        <w:spacing w:after="0" w:line="240" w:lineRule="auto"/>
        <w:ind w:left="228" w:right="8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alue for buildings and im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ements </w:t>
      </w:r>
      <w:r>
        <w:rPr>
          <w:rFonts w:ascii="Arial" w:eastAsia="Arial" w:hAnsi="Arial" w:cs="Arial"/>
          <w:sz w:val="20"/>
          <w:szCs w:val="20"/>
        </w:rPr>
        <w:t>will be a share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original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farm’s cost, plus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 of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buildin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lating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value for new build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improve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start with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total cost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can’t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” the site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prep, concre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ver </w:t>
      </w:r>
      <w:proofErr w:type="gramStart"/>
      <w:r>
        <w:rPr>
          <w:rFonts w:ascii="Arial" w:eastAsia="Arial" w:hAnsi="Arial" w:cs="Arial"/>
          <w:sz w:val="20"/>
          <w:szCs w:val="20"/>
        </w:rPr>
        <w:t>all of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sts,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 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ced by about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0%.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your lend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uses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unt, then 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disco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z w:val="20"/>
          <w:szCs w:val="20"/>
        </w:rPr>
        <w:tab/>
        <w:t>Accumulated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preciati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at 5% per 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have a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otherwise, use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for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and market.</w:t>
      </w:r>
    </w:p>
    <w:p w14:paraId="0C04472A" w14:textId="77777777"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350"/>
        <w:gridCol w:w="1260"/>
        <w:gridCol w:w="1276"/>
        <w:gridCol w:w="1754"/>
        <w:gridCol w:w="1764"/>
      </w:tblGrid>
      <w:tr w:rsidR="009F75A8" w14:paraId="52DD8ABA" w14:textId="77777777" w:rsidTr="00A2797C">
        <w:trPr>
          <w:trHeight w:hRule="exact" w:val="443"/>
        </w:trPr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AC53E" w14:textId="77777777" w:rsidR="009F75A8" w:rsidRDefault="009F75A8" w:rsidP="00A2797C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lastRenderedPageBreak/>
              <w:t>Land</w:t>
            </w:r>
          </w:p>
        </w:tc>
      </w:tr>
      <w:tr w:rsidR="00125AB9" w14:paraId="2A351530" w14:textId="77777777">
        <w:trPr>
          <w:trHeight w:hRule="exact" w:val="7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EC0C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401C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2B0B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  <w:p w14:paraId="51EF19AA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Acre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256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2B073671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4EC067CA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8F3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14:paraId="1A44A094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55D1207C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344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14:paraId="48CDC8F6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19A3565E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2FB9709D" w14:textId="77777777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9F63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87B5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166D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E1C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D232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2D3" w14:textId="77777777" w:rsidR="00125AB9" w:rsidRDefault="00125AB9"/>
        </w:tc>
      </w:tr>
      <w:tr w:rsidR="00125AB9" w14:paraId="46DA1612" w14:textId="77777777">
        <w:trPr>
          <w:trHeight w:hRule="exact" w:val="44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974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9FDA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39A6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6BC5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5EF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4EB" w14:textId="77777777" w:rsidR="00125AB9" w:rsidRDefault="00125AB9"/>
        </w:tc>
      </w:tr>
      <w:tr w:rsidR="00125AB9" w14:paraId="2B3540AF" w14:textId="77777777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7D31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93AC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347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93CF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DF1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D46" w14:textId="77777777" w:rsidR="00125AB9" w:rsidRDefault="00125AB9"/>
        </w:tc>
      </w:tr>
      <w:tr w:rsidR="00125AB9" w14:paraId="0BD88E10" w14:textId="77777777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3A4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ACB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AC7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D48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9458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EDB" w14:textId="77777777" w:rsidR="00125AB9" w:rsidRDefault="00125AB9"/>
        </w:tc>
      </w:tr>
      <w:tr w:rsidR="00125AB9" w14:paraId="38FA6CEE" w14:textId="77777777">
        <w:trPr>
          <w:trHeight w:hRule="exact" w:val="44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1E0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B7B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64DC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A55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39F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54E" w14:textId="77777777" w:rsidR="00125AB9" w:rsidRDefault="00125AB9"/>
        </w:tc>
      </w:tr>
      <w:tr w:rsidR="00125AB9" w14:paraId="4338DEEE" w14:textId="77777777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938" w14:textId="77777777"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37A" w14:textId="77777777"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FC28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665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EB1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983" w14:textId="77777777" w:rsidR="00125AB9" w:rsidRDefault="00125AB9"/>
        </w:tc>
      </w:tr>
    </w:tbl>
    <w:p w14:paraId="77CD3037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5BFB36E" w14:textId="77777777" w:rsidR="00125AB9" w:rsidRDefault="00125AB9">
      <w:pPr>
        <w:spacing w:before="1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276"/>
        <w:gridCol w:w="1754"/>
        <w:gridCol w:w="1764"/>
      </w:tblGrid>
      <w:tr w:rsidR="00125AB9" w14:paraId="7441D6FE" w14:textId="77777777">
        <w:trPr>
          <w:trHeight w:hRule="exact" w:val="442"/>
        </w:trPr>
        <w:tc>
          <w:tcPr>
            <w:tcW w:w="10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349C4" w14:textId="77777777" w:rsidR="00125AB9" w:rsidRDefault="00195CE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Buildings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Improvements</w:t>
            </w:r>
          </w:p>
        </w:tc>
      </w:tr>
      <w:tr w:rsidR="00125AB9" w14:paraId="61445BAE" w14:textId="77777777">
        <w:trPr>
          <w:trHeight w:hRule="exact" w:val="70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B29B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02E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6946BD34" w14:textId="77777777" w:rsidR="00125AB9" w:rsidRDefault="00195CED">
            <w:pPr>
              <w:spacing w:before="3" w:after="0" w:line="230" w:lineRule="exact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or Built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7271" w14:textId="77777777" w:rsidR="00125AB9" w:rsidRDefault="003831F5" w:rsidP="003831F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13C" w14:textId="77777777" w:rsidR="00125AB9" w:rsidRDefault="00195CE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10FD5220" w14:textId="77777777"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7BFF8ADE" w14:textId="77777777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C0C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B92B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B65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670" w14:textId="77777777" w:rsidR="00125AB9" w:rsidRDefault="00125AB9"/>
        </w:tc>
      </w:tr>
      <w:tr w:rsidR="00125AB9" w14:paraId="0D837E3B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218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B78B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2B82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62A" w14:textId="77777777" w:rsidR="00125AB9" w:rsidRDefault="00125AB9"/>
        </w:tc>
      </w:tr>
      <w:tr w:rsidR="00125AB9" w14:paraId="0669B23C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502A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0D9C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5E9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620" w14:textId="77777777" w:rsidR="00125AB9" w:rsidRDefault="00125AB9"/>
        </w:tc>
      </w:tr>
      <w:tr w:rsidR="00125AB9" w14:paraId="7ED331B0" w14:textId="77777777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BA6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BD75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64A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FB" w14:textId="77777777" w:rsidR="00125AB9" w:rsidRDefault="00125AB9"/>
        </w:tc>
      </w:tr>
      <w:tr w:rsidR="00125AB9" w14:paraId="4D60C46F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2B58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92ED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84A3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2254" w14:textId="77777777" w:rsidR="00125AB9" w:rsidRDefault="00125AB9"/>
        </w:tc>
      </w:tr>
      <w:tr w:rsidR="00125AB9" w14:paraId="61DD79A4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C0F3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FF6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75B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9D7" w14:textId="77777777" w:rsidR="00125AB9" w:rsidRDefault="00125AB9"/>
        </w:tc>
      </w:tr>
      <w:tr w:rsidR="00125AB9" w14:paraId="139A33AE" w14:textId="77777777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6EEF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EF3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5A1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18E" w14:textId="77777777" w:rsidR="00125AB9" w:rsidRDefault="00125AB9"/>
        </w:tc>
      </w:tr>
      <w:tr w:rsidR="00125AB9" w14:paraId="59496564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B71" w14:textId="77777777"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EE7E" w14:textId="77777777"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357" w14:textId="77777777"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9F5" w14:textId="77777777" w:rsidR="00125AB9" w:rsidRDefault="00125AB9"/>
        </w:tc>
      </w:tr>
    </w:tbl>
    <w:p w14:paraId="6FC3A1EA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3F278020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96B17AD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C782FB3" w14:textId="77777777" w:rsidR="00125AB9" w:rsidRDefault="00125AB9">
      <w:pPr>
        <w:spacing w:before="17" w:after="0" w:line="260" w:lineRule="exact"/>
        <w:rPr>
          <w:sz w:val="26"/>
          <w:szCs w:val="26"/>
        </w:rPr>
      </w:pPr>
    </w:p>
    <w:p w14:paraId="39CAB66D" w14:textId="77777777" w:rsidR="00125AB9" w:rsidRDefault="00195CED">
      <w:pPr>
        <w:spacing w:before="34" w:after="0" w:line="240" w:lineRule="auto"/>
        <w:ind w:left="228" w:right="1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Other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Term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Assets </w:t>
      </w:r>
      <w:r>
        <w:rPr>
          <w:rFonts w:ascii="Arial" w:eastAsia="Arial" w:hAnsi="Arial" w:cs="Arial"/>
          <w:sz w:val="20"/>
          <w:szCs w:val="20"/>
        </w:rPr>
        <w:t>are any other assets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original useful life of greater than 10 years.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proofErr w:type="gramStart"/>
      <w:r>
        <w:rPr>
          <w:rFonts w:ascii="Arial" w:eastAsia="Arial" w:hAnsi="Arial" w:cs="Arial"/>
          <w:sz w:val="20"/>
          <w:szCs w:val="20"/>
        </w:rPr>
        <w:t>long term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farm assets wou</w:t>
      </w:r>
      <w:r w:rsidR="00816EA7">
        <w:rPr>
          <w:rFonts w:ascii="Arial" w:eastAsia="Arial" w:hAnsi="Arial" w:cs="Arial"/>
          <w:sz w:val="20"/>
          <w:szCs w:val="20"/>
        </w:rPr>
        <w:t>ld include stock in farmer-owned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cooperatives,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EA7">
        <w:rPr>
          <w:rFonts w:ascii="Arial" w:eastAsia="Arial" w:hAnsi="Arial" w:cs="Arial"/>
          <w:spacing w:val="-2"/>
          <w:sz w:val="20"/>
          <w:szCs w:val="20"/>
        </w:rPr>
        <w:t xml:space="preserve">capital retains in farmer cooperatives, </w:t>
      </w:r>
      <w:r>
        <w:rPr>
          <w:rFonts w:ascii="Arial" w:eastAsia="Arial" w:hAnsi="Arial" w:cs="Arial"/>
          <w:sz w:val="20"/>
          <w:szCs w:val="20"/>
        </w:rPr>
        <w:t>the value of Farm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stock for long-term loans, or other long-term investments.</w:t>
      </w:r>
    </w:p>
    <w:p w14:paraId="30C5499E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BA5F9F5" w14:textId="77777777" w:rsidR="00125AB9" w:rsidRDefault="00125AB9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980"/>
        <w:gridCol w:w="2340"/>
        <w:gridCol w:w="2250"/>
      </w:tblGrid>
      <w:tr w:rsidR="00125AB9" w14:paraId="59A34472" w14:textId="77777777">
        <w:trPr>
          <w:trHeight w:hRule="exact" w:val="443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2F163" w14:textId="77777777" w:rsidR="00125AB9" w:rsidRDefault="00195CE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Long Term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Assets</w:t>
            </w:r>
          </w:p>
        </w:tc>
      </w:tr>
      <w:tr w:rsidR="00125AB9" w14:paraId="6156A276" w14:textId="77777777">
        <w:trPr>
          <w:trHeight w:hRule="exact" w:val="46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AF50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9178" w14:textId="77777777"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504F" w14:textId="77777777" w:rsidR="00125AB9" w:rsidRDefault="00195CE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70E5A483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02C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14:paraId="5775E81E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 w14:paraId="573F92D3" w14:textId="77777777">
        <w:trPr>
          <w:trHeight w:hRule="exact" w:val="44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615B" w14:textId="77777777"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CDC1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BF5" w14:textId="77777777"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D7C" w14:textId="77777777" w:rsidR="00125AB9" w:rsidRDefault="00125AB9"/>
        </w:tc>
      </w:tr>
      <w:tr w:rsidR="00125AB9" w14:paraId="14995E3E" w14:textId="77777777">
        <w:trPr>
          <w:trHeight w:hRule="exact" w:val="44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E41" w14:textId="77777777"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3923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8A4" w14:textId="77777777"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80B" w14:textId="77777777" w:rsidR="00125AB9" w:rsidRDefault="00125AB9"/>
        </w:tc>
      </w:tr>
      <w:tr w:rsidR="00125AB9" w14:paraId="38E8C326" w14:textId="77777777">
        <w:trPr>
          <w:trHeight w:hRule="exact" w:val="44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7BF" w14:textId="77777777"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9F35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7F69" w14:textId="77777777"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99BD" w14:textId="77777777" w:rsidR="00125AB9" w:rsidRDefault="00125AB9"/>
        </w:tc>
      </w:tr>
      <w:tr w:rsidR="00125AB9" w14:paraId="38BAD872" w14:textId="77777777">
        <w:trPr>
          <w:trHeight w:hRule="exact" w:val="44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A53" w14:textId="77777777"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13F8" w14:textId="77777777"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E790" w14:textId="77777777"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A51" w14:textId="77777777" w:rsidR="00125AB9" w:rsidRDefault="00125AB9"/>
        </w:tc>
      </w:tr>
    </w:tbl>
    <w:p w14:paraId="730E7124" w14:textId="77777777" w:rsidR="00125AB9" w:rsidRDefault="00125AB9">
      <w:pPr>
        <w:spacing w:after="0"/>
        <w:sectPr w:rsidR="00125AB9">
          <w:pgSz w:w="12240" w:h="15840"/>
          <w:pgMar w:top="1220" w:right="300" w:bottom="280" w:left="780" w:header="768" w:footer="0" w:gutter="0"/>
          <w:cols w:space="720"/>
        </w:sectPr>
      </w:pPr>
    </w:p>
    <w:p w14:paraId="0C176938" w14:textId="77777777" w:rsidR="00125AB9" w:rsidRDefault="00125AB9">
      <w:pPr>
        <w:spacing w:before="10" w:after="0" w:line="240" w:lineRule="exact"/>
        <w:rPr>
          <w:sz w:val="24"/>
          <w:szCs w:val="24"/>
        </w:rPr>
      </w:pPr>
    </w:p>
    <w:p w14:paraId="792C35A0" w14:textId="77777777"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Liabilities</w:t>
      </w:r>
    </w:p>
    <w:p w14:paraId="30122261" w14:textId="77777777" w:rsidR="00125AB9" w:rsidRDefault="00125AB9">
      <w:pPr>
        <w:spacing w:before="11" w:after="0" w:line="280" w:lineRule="exact"/>
        <w:rPr>
          <w:sz w:val="28"/>
          <w:szCs w:val="28"/>
        </w:rPr>
      </w:pPr>
    </w:p>
    <w:p w14:paraId="42BDA267" w14:textId="77777777" w:rsidR="00125AB9" w:rsidRDefault="00195CED">
      <w:pPr>
        <w:spacing w:before="34" w:after="0" w:line="226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Liabi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ities are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due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yable within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 year from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date of the bala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eet.</w:t>
      </w:r>
    </w:p>
    <w:p w14:paraId="000C27FB" w14:textId="77777777" w:rsidR="00125AB9" w:rsidRDefault="00125AB9">
      <w:pPr>
        <w:spacing w:before="10" w:after="0" w:line="200" w:lineRule="exact"/>
        <w:rPr>
          <w:sz w:val="20"/>
          <w:szCs w:val="20"/>
        </w:rPr>
      </w:pPr>
    </w:p>
    <w:p w14:paraId="6D668480" w14:textId="77777777" w:rsidR="00125AB9" w:rsidRDefault="000F708A">
      <w:pPr>
        <w:spacing w:before="35" w:after="0" w:line="239" w:lineRule="auto"/>
        <w:ind w:left="228" w:right="87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7" behindDoc="1" locked="0" layoutInCell="1" allowOverlap="1" wp14:anchorId="75AC85C1" wp14:editId="76942855">
                <wp:simplePos x="0" y="0"/>
                <wp:positionH relativeFrom="page">
                  <wp:posOffset>564515</wp:posOffset>
                </wp:positionH>
                <wp:positionV relativeFrom="paragraph">
                  <wp:posOffset>-690880</wp:posOffset>
                </wp:positionV>
                <wp:extent cx="6825615" cy="572135"/>
                <wp:effectExtent l="2540" t="4445" r="10795" b="4445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572135"/>
                          <a:chOff x="889" y="-1088"/>
                          <a:chExt cx="10749" cy="901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905" y="-1076"/>
                            <a:ext cx="10718" cy="874"/>
                            <a:chOff x="905" y="-1076"/>
                            <a:chExt cx="10718" cy="874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905" y="-107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1076 -1076"/>
                                <a:gd name="T3" fmla="*/ -1076 h 874"/>
                                <a:gd name="T4" fmla="+- 0 905 905"/>
                                <a:gd name="T5" fmla="*/ T4 w 10718"/>
                                <a:gd name="T6" fmla="+- 0 -1076 -1076"/>
                                <a:gd name="T7" fmla="*/ -1076 h 874"/>
                                <a:gd name="T8" fmla="+- 0 905 905"/>
                                <a:gd name="T9" fmla="*/ T8 w 10718"/>
                                <a:gd name="T10" fmla="+- 0 -202 -1076"/>
                                <a:gd name="T11" fmla="*/ -202 h 874"/>
                                <a:gd name="T12" fmla="+- 0 1008 905"/>
                                <a:gd name="T13" fmla="*/ T12 w 10718"/>
                                <a:gd name="T14" fmla="+- 0 -202 -1076"/>
                                <a:gd name="T15" fmla="*/ -202 h 874"/>
                                <a:gd name="T16" fmla="+- 0 1008 905"/>
                                <a:gd name="T17" fmla="*/ T16 w 10718"/>
                                <a:gd name="T18" fmla="+- 0 -1076 -1076"/>
                                <a:gd name="T19" fmla="*/ -107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103" y="874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05" y="-107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1076 -1076"/>
                                <a:gd name="T3" fmla="*/ -1076 h 874"/>
                                <a:gd name="T4" fmla="+- 0 11520 905"/>
                                <a:gd name="T5" fmla="*/ T4 w 10718"/>
                                <a:gd name="T6" fmla="+- 0 -1076 -1076"/>
                                <a:gd name="T7" fmla="*/ -1076 h 874"/>
                                <a:gd name="T8" fmla="+- 0 11520 905"/>
                                <a:gd name="T9" fmla="*/ T8 w 10718"/>
                                <a:gd name="T10" fmla="+- 0 -202 -1076"/>
                                <a:gd name="T11" fmla="*/ -202 h 874"/>
                                <a:gd name="T12" fmla="+- 0 11623 905"/>
                                <a:gd name="T13" fmla="*/ T12 w 10718"/>
                                <a:gd name="T14" fmla="+- 0 -202 -1076"/>
                                <a:gd name="T15" fmla="*/ -202 h 874"/>
                                <a:gd name="T16" fmla="+- 0 11623 905"/>
                                <a:gd name="T17" fmla="*/ T16 w 10718"/>
                                <a:gd name="T18" fmla="+- 0 -1076 -1076"/>
                                <a:gd name="T19" fmla="*/ -107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874"/>
                                  </a:lnTo>
                                  <a:lnTo>
                                    <a:pt x="10718" y="874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008" y="-1076"/>
                            <a:ext cx="10512" cy="322"/>
                            <a:chOff x="1008" y="-1076"/>
                            <a:chExt cx="10512" cy="32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-1076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754 -1076"/>
                                <a:gd name="T3" fmla="*/ -754 h 322"/>
                                <a:gd name="T4" fmla="+- 0 11520 1008"/>
                                <a:gd name="T5" fmla="*/ T4 w 10512"/>
                                <a:gd name="T6" fmla="+- 0 -754 -1076"/>
                                <a:gd name="T7" fmla="*/ -754 h 322"/>
                                <a:gd name="T8" fmla="+- 0 11520 1008"/>
                                <a:gd name="T9" fmla="*/ T8 w 10512"/>
                                <a:gd name="T10" fmla="+- 0 -1076 -1076"/>
                                <a:gd name="T11" fmla="*/ -1076 h 322"/>
                                <a:gd name="T12" fmla="+- 0 1008 1008"/>
                                <a:gd name="T13" fmla="*/ T12 w 10512"/>
                                <a:gd name="T14" fmla="+- 0 -1076 -1076"/>
                                <a:gd name="T15" fmla="*/ -1076 h 322"/>
                                <a:gd name="T16" fmla="+- 0 1008 1008"/>
                                <a:gd name="T17" fmla="*/ T16 w 10512"/>
                                <a:gd name="T18" fmla="+- 0 -754 -1076"/>
                                <a:gd name="T19" fmla="*/ -7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2"/>
                                  </a:moveTo>
                                  <a:lnTo>
                                    <a:pt x="10512" y="32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008" y="-754"/>
                            <a:ext cx="10512" cy="322"/>
                            <a:chOff x="1008" y="-754"/>
                            <a:chExt cx="10512" cy="32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008" y="-754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433 -754"/>
                                <a:gd name="T3" fmla="*/ -433 h 322"/>
                                <a:gd name="T4" fmla="+- 0 11520 1008"/>
                                <a:gd name="T5" fmla="*/ T4 w 10512"/>
                                <a:gd name="T6" fmla="+- 0 -433 -754"/>
                                <a:gd name="T7" fmla="*/ -433 h 322"/>
                                <a:gd name="T8" fmla="+- 0 11520 1008"/>
                                <a:gd name="T9" fmla="*/ T8 w 10512"/>
                                <a:gd name="T10" fmla="+- 0 -754 -754"/>
                                <a:gd name="T11" fmla="*/ -754 h 322"/>
                                <a:gd name="T12" fmla="+- 0 1008 1008"/>
                                <a:gd name="T13" fmla="*/ T12 w 10512"/>
                                <a:gd name="T14" fmla="+- 0 -754 -754"/>
                                <a:gd name="T15" fmla="*/ -754 h 322"/>
                                <a:gd name="T16" fmla="+- 0 1008 1008"/>
                                <a:gd name="T17" fmla="*/ T16 w 10512"/>
                                <a:gd name="T18" fmla="+- 0 -433 -754"/>
                                <a:gd name="T19" fmla="*/ -43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1008" y="-433"/>
                            <a:ext cx="10512" cy="230"/>
                            <a:chOff x="1008" y="-433"/>
                            <a:chExt cx="10512" cy="230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008" y="-433"/>
                              <a:ext cx="10512" cy="23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202 -433"/>
                                <a:gd name="T3" fmla="*/ -202 h 230"/>
                                <a:gd name="T4" fmla="+- 0 11520 1008"/>
                                <a:gd name="T5" fmla="*/ T4 w 10512"/>
                                <a:gd name="T6" fmla="+- 0 -202 -433"/>
                                <a:gd name="T7" fmla="*/ -202 h 230"/>
                                <a:gd name="T8" fmla="+- 0 11520 1008"/>
                                <a:gd name="T9" fmla="*/ T8 w 10512"/>
                                <a:gd name="T10" fmla="+- 0 -433 -433"/>
                                <a:gd name="T11" fmla="*/ -433 h 230"/>
                                <a:gd name="T12" fmla="+- 0 1008 1008"/>
                                <a:gd name="T13" fmla="*/ T12 w 10512"/>
                                <a:gd name="T14" fmla="+- 0 -433 -433"/>
                                <a:gd name="T15" fmla="*/ -433 h 230"/>
                                <a:gd name="T16" fmla="+- 0 1008 1008"/>
                                <a:gd name="T17" fmla="*/ T16 w 10512"/>
                                <a:gd name="T18" fmla="+- 0 -202 -433"/>
                                <a:gd name="T19" fmla="*/ -2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30">
                                  <a:moveTo>
                                    <a:pt x="0" y="231"/>
                                  </a:moveTo>
                                  <a:lnTo>
                                    <a:pt x="10512" y="23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895" y="-1082"/>
                            <a:ext cx="10738" cy="2"/>
                            <a:chOff x="895" y="-1082"/>
                            <a:chExt cx="10738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895" y="-108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900" y="-1077"/>
                            <a:ext cx="2" cy="884"/>
                            <a:chOff x="900" y="-1077"/>
                            <a:chExt cx="2" cy="884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-1077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884"/>
                                <a:gd name="T2" fmla="+- 0 -193 -1077"/>
                                <a:gd name="T3" fmla="*/ -1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11628" y="-1077"/>
                            <a:ext cx="2" cy="884"/>
                            <a:chOff x="11628" y="-1077"/>
                            <a:chExt cx="2" cy="884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1628" y="-1077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884"/>
                                <a:gd name="T2" fmla="+- 0 -193 -1077"/>
                                <a:gd name="T3" fmla="*/ -1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BC03" id="Group 41" o:spid="_x0000_s1026" style="position:absolute;margin-left:44.45pt;margin-top:-54.4pt;width:537.45pt;height:45.05pt;z-index:-3483;mso-position-horizontal-relative:page" coordorigin="889,-1088" coordsize="107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">
                <v:group id="Group 56" o:spid="_x0000_s1027" style="position:absolute;left:905;top:-1076;width:10718;height:874" coordorigin="905,-1076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28" style="position:absolute;left:905;top:-107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" path="m103,l,,,874r103,l103,e" fillcolor="#d9d9d9" stroked="f">
                    <v:path arrowok="t" o:connecttype="custom" o:connectlocs="103,-1076;0,-1076;0,-202;103,-202;103,-1076" o:connectangles="0,0,0,0,0"/>
                  </v:shape>
                  <v:shape id="Freeform 57" o:spid="_x0000_s1029" style="position:absolute;left:905;top:-107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" path="m10718,r-103,l10615,874r103,l10718,e" fillcolor="#d9d9d9" stroked="f">
                    <v:path arrowok="t" o:connecttype="custom" o:connectlocs="10718,-1076;10615,-1076;10615,-202;10718,-202;10718,-1076" o:connectangles="0,0,0,0,0"/>
                  </v:shape>
                </v:group>
                <v:group id="Group 54" o:spid="_x0000_s1030" style="position:absolute;left:1008;top:-1076;width:10512;height:322" coordorigin="1008,-1076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1" style="position:absolute;left:1008;top:-1076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" path="m,322r10512,l10512,,,,,322e" fillcolor="#d9d9d9" stroked="f">
                    <v:path arrowok="t" o:connecttype="custom" o:connectlocs="0,-754;10512,-754;10512,-1076;0,-1076;0,-754" o:connectangles="0,0,0,0,0"/>
                  </v:shape>
                </v:group>
                <v:group id="Group 52" o:spid="_x0000_s1032" style="position:absolute;left:1008;top:-754;width:10512;height:322" coordorigin="1008,-754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3" style="position:absolute;left:1008;top:-754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" path="m,321r10512,l10512,,,,,321e" fillcolor="#d9d9d9" stroked="f">
                    <v:path arrowok="t" o:connecttype="custom" o:connectlocs="0,-433;10512,-433;10512,-754;0,-754;0,-433" o:connectangles="0,0,0,0,0"/>
                  </v:shape>
                </v:group>
                <v:group id="Group 50" o:spid="_x0000_s1034" style="position:absolute;left:1008;top:-433;width:10512;height:230" coordorigin="1008,-433" coordsize="105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1" o:spid="_x0000_s1035" style="position:absolute;left:1008;top:-433;width:10512;height:230;visibility:visible;mso-wrap-style:square;v-text-anchor:top" coordsize="105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" path="m,231r10512,l10512,,,,,231e" fillcolor="#d9d9d9" stroked="f">
                    <v:path arrowok="t" o:connecttype="custom" o:connectlocs="0,-202;10512,-202;10512,-433;0,-433;0,-202" o:connectangles="0,0,0,0,0"/>
                  </v:shape>
                </v:group>
                <v:group id="Group 48" o:spid="_x0000_s1036" style="position:absolute;left:895;top:-1082;width:10738;height:2" coordorigin="895,-1082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9" o:spid="_x0000_s1037" style="position:absolute;left:895;top:-1082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6" o:spid="_x0000_s1038" style="position:absolute;left:900;top:-1077;width:2;height:884" coordorigin="900,-1077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7" o:spid="_x0000_s1039" style="position:absolute;left:900;top:-1077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" path="m,l,884e" filled="f" strokeweight=".58pt">
                    <v:path arrowok="t" o:connecttype="custom" o:connectlocs="0,-1077;0,-193" o:connectangles="0,0"/>
                  </v:shape>
                </v:group>
                <v:group id="Group 44" o:spid="_x0000_s1040" style="position:absolute;left:895;top:-198;width:10738;height:2" coordorigin="895,-19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41" style="position:absolute;left:895;top:-19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2" o:spid="_x0000_s1042" style="position:absolute;left:11628;top:-1077;width:2;height:884" coordorigin="11628,-1077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3" o:spid="_x0000_s1043" style="position:absolute;left:11628;top:-1077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" path="m,l,884e" filled="f" strokeweight=".58pt">
                    <v:path arrowok="t" o:connecttype="custom" o:connectlocs="0,-1077;0,-19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Acc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b/>
          <w:bCs/>
          <w:sz w:val="20"/>
          <w:szCs w:val="20"/>
        </w:rPr>
        <w:t>unts p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able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includ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 all money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wed ot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ers for farm expe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ses, (not 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cl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ding pr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nc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pal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payments.) 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all acco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nts that are nor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ally 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 xml:space="preserve">id within 30 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ays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 xml:space="preserve">ch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s feed, utilities, veterin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ry, etc. as well as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any acco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nt bal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nc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 m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re 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an 30 da</w:t>
      </w:r>
      <w:r w:rsidR="00195CED">
        <w:rPr>
          <w:rFonts w:ascii="Arial" w:eastAsia="Arial" w:hAnsi="Arial" w:cs="Arial"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sz w:val="20"/>
          <w:szCs w:val="20"/>
        </w:rPr>
        <w:t>s o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16EA7">
        <w:rPr>
          <w:rFonts w:ascii="Arial" w:eastAsia="Arial" w:hAnsi="Arial" w:cs="Arial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er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any farm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credit c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s w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th bala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the next page.</w:t>
      </w:r>
    </w:p>
    <w:p w14:paraId="10F604CF" w14:textId="77777777" w:rsidR="00125AB9" w:rsidRDefault="00125AB9">
      <w:pPr>
        <w:spacing w:before="6" w:after="0" w:line="220" w:lineRule="exact"/>
      </w:pPr>
    </w:p>
    <w:p w14:paraId="49234673" w14:textId="77777777" w:rsidR="00125AB9" w:rsidRDefault="00195CED">
      <w:pPr>
        <w:spacing w:after="0" w:line="240" w:lineRule="auto"/>
        <w:ind w:left="228" w:right="2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Accrued expenses </w:t>
      </w:r>
      <w:r>
        <w:rPr>
          <w:rFonts w:ascii="Arial" w:eastAsia="Arial" w:hAnsi="Arial" w:cs="Arial"/>
          <w:sz w:val="20"/>
          <w:szCs w:val="20"/>
        </w:rPr>
        <w:t>include any farm expenses that have been incurred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Examples include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property taxes, worker’s compensation premiums, and </w:t>
      </w:r>
      <w:r w:rsidR="00E76E9E">
        <w:rPr>
          <w:rFonts w:ascii="Arial" w:eastAsia="Arial" w:hAnsi="Arial" w:cs="Arial"/>
          <w:sz w:val="20"/>
          <w:szCs w:val="20"/>
        </w:rPr>
        <w:t>Ohio’s Commercial Activity (</w:t>
      </w:r>
      <w:r>
        <w:rPr>
          <w:rFonts w:ascii="Arial" w:eastAsia="Arial" w:hAnsi="Arial" w:cs="Arial"/>
          <w:sz w:val="20"/>
          <w:szCs w:val="20"/>
        </w:rPr>
        <w:t>CAT</w:t>
      </w:r>
      <w:r w:rsidR="00E76E9E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tax.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Sometimes land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 payments are also incurred before they are paid.</w:t>
      </w:r>
    </w:p>
    <w:p w14:paraId="69528E07" w14:textId="77777777" w:rsidR="00125AB9" w:rsidRDefault="00125AB9">
      <w:pPr>
        <w:spacing w:before="13" w:after="0" w:line="220" w:lineRule="exact"/>
      </w:pPr>
    </w:p>
    <w:p w14:paraId="1F1FA419" w14:textId="77777777" w:rsidR="00125AB9" w:rsidRDefault="00195CED" w:rsidP="00E76E9E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haul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marketi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final milk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</w:t>
      </w:r>
      <w:r w:rsidR="00E76E9E">
        <w:rPr>
          <w:rFonts w:ascii="Arial" w:eastAsia="Arial" w:hAnsi="Arial" w:cs="Arial"/>
          <w:sz w:val="20"/>
          <w:szCs w:val="20"/>
        </w:rPr>
        <w:t xml:space="preserve"> or grain sold which are</w:t>
      </w:r>
      <w:r>
        <w:rPr>
          <w:rFonts w:ascii="Arial" w:eastAsia="Arial" w:hAnsi="Arial" w:cs="Arial"/>
          <w:sz w:val="20"/>
          <w:szCs w:val="20"/>
        </w:rPr>
        <w:t xml:space="preserve"> listed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 w:rsidR="00E76E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crued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milk</w:t>
      </w:r>
      <w:r w:rsidR="00E76E9E">
        <w:rPr>
          <w:rFonts w:ascii="Arial" w:eastAsia="Arial" w:hAnsi="Arial" w:cs="Arial"/>
          <w:sz w:val="20"/>
          <w:szCs w:val="20"/>
        </w:rPr>
        <w:t xml:space="preserve"> or grain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 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</w:p>
    <w:p w14:paraId="1BE708BC" w14:textId="77777777" w:rsidR="00125AB9" w:rsidRDefault="00125AB9">
      <w:pPr>
        <w:spacing w:before="6" w:after="0" w:line="220" w:lineRule="exact"/>
      </w:pPr>
    </w:p>
    <w:p w14:paraId="0946C9E0" w14:textId="77777777"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important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the amount owed 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example, if $10,000 is owed to the local cooperative, is</w:t>
      </w:r>
    </w:p>
    <w:p w14:paraId="7BBB44FA" w14:textId="77777777" w:rsidR="00125AB9" w:rsidRDefault="00195CED">
      <w:pPr>
        <w:spacing w:after="0" w:line="240" w:lineRule="auto"/>
        <w:ind w:left="228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$10,000 owed for feed, or is $5,000 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feed and $5,000 for fertilizer used for last year’s crops, or is it owed for fertilizer in the barn for next year's crop that should </w:t>
      </w:r>
      <w:r w:rsidR="00E76E9E"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z w:val="20"/>
          <w:szCs w:val="20"/>
        </w:rPr>
        <w:t>be listed as a current asset? This information is used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accrual adjustments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all income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expense items for accurate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enterprise analysis.</w:t>
      </w:r>
    </w:p>
    <w:p w14:paraId="5A522A46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D2C9839" w14:textId="77777777" w:rsidR="00125AB9" w:rsidRDefault="00125AB9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230"/>
        <w:gridCol w:w="1800"/>
      </w:tblGrid>
      <w:tr w:rsidR="00125AB9" w14:paraId="56A20A94" w14:textId="77777777">
        <w:trPr>
          <w:trHeight w:hRule="exact" w:val="587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87F8C" w14:textId="77777777" w:rsidR="00125AB9" w:rsidRDefault="00195CE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Accounts Payable and Other Accrued Expenses</w:t>
            </w:r>
          </w:p>
        </w:tc>
      </w:tr>
      <w:tr w:rsidR="00125AB9" w14:paraId="236C8DD3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F1C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Payee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BDD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 (feed,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 etc.)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D31" w14:textId="77777777"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125AB9" w14:paraId="5893C90D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625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CFA6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F4B6" w14:textId="77777777" w:rsidR="00125AB9" w:rsidRDefault="00125AB9"/>
        </w:tc>
      </w:tr>
      <w:tr w:rsidR="00125AB9" w14:paraId="18A811D0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6E2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9CD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C52C" w14:textId="77777777" w:rsidR="00125AB9" w:rsidRDefault="00125AB9"/>
        </w:tc>
      </w:tr>
      <w:tr w:rsidR="00125AB9" w14:paraId="1429DAC4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077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5AD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CA46" w14:textId="77777777" w:rsidR="00125AB9" w:rsidRDefault="00125AB9"/>
        </w:tc>
      </w:tr>
      <w:tr w:rsidR="00125AB9" w14:paraId="35E760F9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43EE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A2E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C97" w14:textId="77777777" w:rsidR="00125AB9" w:rsidRDefault="00125AB9"/>
        </w:tc>
      </w:tr>
      <w:tr w:rsidR="00125AB9" w14:paraId="1ECCC073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911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507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BB2" w14:textId="77777777" w:rsidR="00125AB9" w:rsidRDefault="00125AB9"/>
        </w:tc>
      </w:tr>
      <w:tr w:rsidR="00125AB9" w14:paraId="71891D53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BE1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0E3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624" w14:textId="77777777" w:rsidR="00125AB9" w:rsidRDefault="00125AB9"/>
        </w:tc>
      </w:tr>
      <w:tr w:rsidR="00125AB9" w14:paraId="3066D39D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FB9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EBD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D07" w14:textId="77777777" w:rsidR="00125AB9" w:rsidRDefault="00125AB9"/>
        </w:tc>
      </w:tr>
      <w:tr w:rsidR="00125AB9" w14:paraId="461D0135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15A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94D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1F56" w14:textId="77777777" w:rsidR="00125AB9" w:rsidRDefault="00125AB9"/>
        </w:tc>
      </w:tr>
      <w:tr w:rsidR="00125AB9" w14:paraId="71967160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55C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52B9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70E" w14:textId="77777777" w:rsidR="00125AB9" w:rsidRDefault="00125AB9"/>
        </w:tc>
      </w:tr>
      <w:tr w:rsidR="00125AB9" w14:paraId="6C5E6A7D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00B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5CB1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ABD8" w14:textId="77777777" w:rsidR="00125AB9" w:rsidRDefault="00125AB9"/>
        </w:tc>
      </w:tr>
      <w:tr w:rsidR="00125AB9" w14:paraId="05417150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243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111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BDF" w14:textId="77777777" w:rsidR="00125AB9" w:rsidRDefault="00125AB9"/>
        </w:tc>
      </w:tr>
      <w:tr w:rsidR="00125AB9" w14:paraId="35F6E491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F7D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571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0162" w14:textId="77777777" w:rsidR="00125AB9" w:rsidRDefault="00125AB9"/>
        </w:tc>
      </w:tr>
      <w:tr w:rsidR="00125AB9" w14:paraId="7E88DFB9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1F4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154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2EBD" w14:textId="77777777" w:rsidR="00125AB9" w:rsidRDefault="00125AB9"/>
        </w:tc>
      </w:tr>
      <w:tr w:rsidR="00125AB9" w14:paraId="0A3E0270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EF4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57E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077" w14:textId="77777777" w:rsidR="00125AB9" w:rsidRDefault="00125AB9"/>
        </w:tc>
      </w:tr>
      <w:tr w:rsidR="00125AB9" w14:paraId="38B110C3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A3F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1846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08D" w14:textId="77777777" w:rsidR="00125AB9" w:rsidRDefault="00125AB9"/>
        </w:tc>
      </w:tr>
      <w:tr w:rsidR="00125AB9" w14:paraId="04CA5BFD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E3E0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CD0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BE5" w14:textId="77777777" w:rsidR="00125AB9" w:rsidRDefault="00125AB9"/>
        </w:tc>
      </w:tr>
      <w:tr w:rsidR="00125AB9" w14:paraId="23C9CC44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AA70" w14:textId="77777777"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6701" w14:textId="77777777"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3C72" w14:textId="77777777" w:rsidR="00125AB9" w:rsidRDefault="00125AB9"/>
        </w:tc>
      </w:tr>
    </w:tbl>
    <w:p w14:paraId="0FAE00EE" w14:textId="77777777"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14:paraId="21667517" w14:textId="77777777" w:rsidR="00125AB9" w:rsidRDefault="00195CED">
      <w:pPr>
        <w:spacing w:before="4"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Beginni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14:paraId="72A6C9E5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039C4E88" w14:textId="77777777" w:rsidR="00125AB9" w:rsidRDefault="00125AB9">
      <w:pPr>
        <w:spacing w:before="16" w:after="0" w:line="280" w:lineRule="exact"/>
        <w:rPr>
          <w:sz w:val="28"/>
          <w:szCs w:val="28"/>
        </w:rPr>
      </w:pPr>
    </w:p>
    <w:p w14:paraId="1E7D6018" w14:textId="77777777" w:rsidR="00125AB9" w:rsidRDefault="00195CED">
      <w:pPr>
        <w:spacing w:after="0" w:line="240" w:lineRule="auto"/>
        <w:ind w:left="228" w:right="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Farm 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cards </w:t>
      </w:r>
      <w:r>
        <w:rPr>
          <w:rFonts w:ascii="Arial" w:eastAsia="Arial" w:hAnsi="Arial" w:cs="Arial"/>
          <w:sz w:val="20"/>
          <w:szCs w:val="2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paid </w:t>
      </w:r>
      <w:proofErr w:type="gramStart"/>
      <w:r>
        <w:rPr>
          <w:rFonts w:ascii="Arial" w:eastAsia="Arial" w:hAnsi="Arial" w:cs="Arial"/>
          <w:sz w:val="20"/>
          <w:szCs w:val="20"/>
        </w:rPr>
        <w:t>month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 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all cred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car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farm use as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balance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date.</w:t>
      </w:r>
    </w:p>
    <w:p w14:paraId="4ADC4465" w14:textId="77777777" w:rsidR="00125AB9" w:rsidRDefault="00125AB9">
      <w:pPr>
        <w:spacing w:before="1" w:after="0" w:line="140" w:lineRule="exact"/>
        <w:rPr>
          <w:sz w:val="14"/>
          <w:szCs w:val="14"/>
        </w:rPr>
      </w:pPr>
    </w:p>
    <w:p w14:paraId="7F38C20F" w14:textId="77777777"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0"/>
        <w:gridCol w:w="1080"/>
        <w:gridCol w:w="1588"/>
        <w:gridCol w:w="1742"/>
      </w:tblGrid>
      <w:tr w:rsidR="00125AB9" w14:paraId="3D805A12" w14:textId="77777777">
        <w:trPr>
          <w:trHeight w:hRule="exact" w:val="58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9C4D1" w14:textId="77777777" w:rsidR="00125AB9" w:rsidRDefault="00195CED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 Card Balances – Farm Share Only</w:t>
            </w:r>
          </w:p>
        </w:tc>
      </w:tr>
      <w:tr w:rsidR="00125AB9" w14:paraId="4A82852F" w14:textId="77777777" w:rsidTr="00816EA7">
        <w:trPr>
          <w:trHeight w:hRule="exact"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3DB5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0212" w14:textId="77777777" w:rsidR="00125AB9" w:rsidRDefault="00195CED">
            <w:pPr>
              <w:spacing w:before="1" w:after="0" w:line="230" w:lineRule="exact"/>
              <w:ind w:left="102" w:right="7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 of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in 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</w:p>
          <w:p w14:paraId="78646B04" w14:textId="77777777"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feed,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775" w14:textId="77777777" w:rsidR="00125AB9" w:rsidRDefault="00195CED">
            <w:pPr>
              <w:spacing w:before="1" w:after="0" w:line="230" w:lineRule="exact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rate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8D8" w14:textId="77777777" w:rsidR="00125AB9" w:rsidRDefault="00816EA7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balance</w:t>
            </w:r>
          </w:p>
          <w:p w14:paraId="24759267" w14:textId="77777777" w:rsidR="00816EA7" w:rsidRDefault="00816EA7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 days or less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DAD" w14:textId="77777777" w:rsidR="00125AB9" w:rsidRDefault="00816EA7" w:rsidP="00816EA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Balance greater </w:t>
            </w:r>
          </w:p>
          <w:p w14:paraId="7F1101E4" w14:textId="77777777" w:rsidR="00816EA7" w:rsidRDefault="00816EA7" w:rsidP="00816EA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 30 days</w:t>
            </w:r>
          </w:p>
        </w:tc>
      </w:tr>
      <w:tr w:rsidR="00125AB9" w14:paraId="7ED8F7F3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3192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6B2D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A5F1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ED7C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D34" w14:textId="77777777" w:rsidR="00125AB9" w:rsidRDefault="00125AB9"/>
        </w:tc>
      </w:tr>
      <w:tr w:rsidR="00125AB9" w14:paraId="0EB56FD9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36A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5960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8FC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BE9C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FF4" w14:textId="77777777" w:rsidR="00125AB9" w:rsidRDefault="00125AB9"/>
        </w:tc>
      </w:tr>
      <w:tr w:rsidR="00125AB9" w14:paraId="223370EE" w14:textId="77777777" w:rsidTr="00816EA7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80E4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958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C219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01B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A2A5" w14:textId="77777777" w:rsidR="00125AB9" w:rsidRDefault="00125AB9"/>
        </w:tc>
      </w:tr>
      <w:tr w:rsidR="00125AB9" w14:paraId="665AC743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DE6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651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C907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C7A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713C" w14:textId="77777777" w:rsidR="00125AB9" w:rsidRDefault="00125AB9"/>
        </w:tc>
      </w:tr>
      <w:tr w:rsidR="00125AB9" w14:paraId="39608F9E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4595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2B7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B4C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420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E095" w14:textId="77777777" w:rsidR="00125AB9" w:rsidRDefault="00125AB9"/>
        </w:tc>
      </w:tr>
      <w:tr w:rsidR="00125AB9" w14:paraId="2F3AE8DD" w14:textId="77777777" w:rsidTr="00816EA7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1EC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362F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A5E7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048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38B" w14:textId="77777777" w:rsidR="00125AB9" w:rsidRDefault="00125AB9"/>
        </w:tc>
      </w:tr>
      <w:tr w:rsidR="00125AB9" w14:paraId="0484996E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710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CF1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93B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AC4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557" w14:textId="77777777" w:rsidR="00125AB9" w:rsidRDefault="00125AB9"/>
        </w:tc>
      </w:tr>
      <w:tr w:rsidR="00125AB9" w14:paraId="5D5165AE" w14:textId="77777777" w:rsidTr="00816EA7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6F2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65A3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04A3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D08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3A5" w14:textId="77777777" w:rsidR="00125AB9" w:rsidRDefault="00125AB9"/>
        </w:tc>
      </w:tr>
      <w:tr w:rsidR="00125AB9" w14:paraId="17CDB71F" w14:textId="77777777" w:rsidTr="00816EA7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DE7" w14:textId="77777777"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AA6" w14:textId="77777777"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6A4D" w14:textId="77777777" w:rsidR="00125AB9" w:rsidRDefault="00125AB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986" w14:textId="77777777" w:rsidR="00125AB9" w:rsidRDefault="00125AB9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C372" w14:textId="77777777" w:rsidR="00125AB9" w:rsidRDefault="00125AB9"/>
        </w:tc>
      </w:tr>
    </w:tbl>
    <w:p w14:paraId="49F6D769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DB2A4FF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697099E9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FCD603B" w14:textId="77777777" w:rsidR="00125AB9" w:rsidRDefault="00125AB9">
      <w:pPr>
        <w:spacing w:before="4" w:after="0" w:line="200" w:lineRule="exact"/>
        <w:rPr>
          <w:sz w:val="20"/>
          <w:szCs w:val="20"/>
        </w:rPr>
      </w:pPr>
    </w:p>
    <w:p w14:paraId="24F17015" w14:textId="77777777"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Current,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Intermed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ate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proofErr w:type="gramEnd"/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Loans</w:t>
      </w:r>
    </w:p>
    <w:p w14:paraId="5D659564" w14:textId="77777777" w:rsidR="00125AB9" w:rsidRDefault="00125AB9">
      <w:pPr>
        <w:spacing w:before="2" w:after="0" w:line="130" w:lineRule="exact"/>
        <w:rPr>
          <w:sz w:val="13"/>
          <w:szCs w:val="13"/>
        </w:rPr>
      </w:pPr>
    </w:p>
    <w:p w14:paraId="1D210D46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806F825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E6A6261" w14:textId="77777777" w:rsidR="00125AB9" w:rsidRDefault="000F708A">
      <w:pPr>
        <w:spacing w:before="35" w:after="0" w:line="239" w:lineRule="auto"/>
        <w:ind w:left="228" w:right="12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8" behindDoc="1" locked="0" layoutInCell="1" allowOverlap="1" wp14:anchorId="2CDC4263" wp14:editId="18EB8D09">
                <wp:simplePos x="0" y="0"/>
                <wp:positionH relativeFrom="page">
                  <wp:posOffset>564515</wp:posOffset>
                </wp:positionH>
                <wp:positionV relativeFrom="paragraph">
                  <wp:posOffset>-544195</wp:posOffset>
                </wp:positionV>
                <wp:extent cx="6825615" cy="425450"/>
                <wp:effectExtent l="2540" t="8255" r="10795" b="444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425450"/>
                          <a:chOff x="889" y="-857"/>
                          <a:chExt cx="10749" cy="670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905" y="-847"/>
                            <a:ext cx="10718" cy="644"/>
                            <a:chOff x="905" y="-847"/>
                            <a:chExt cx="10718" cy="644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905" y="-847"/>
                              <a:ext cx="10718" cy="64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847 -847"/>
                                <a:gd name="T3" fmla="*/ -847 h 644"/>
                                <a:gd name="T4" fmla="+- 0 905 905"/>
                                <a:gd name="T5" fmla="*/ T4 w 10718"/>
                                <a:gd name="T6" fmla="+- 0 -847 -847"/>
                                <a:gd name="T7" fmla="*/ -847 h 644"/>
                                <a:gd name="T8" fmla="+- 0 905 905"/>
                                <a:gd name="T9" fmla="*/ T8 w 10718"/>
                                <a:gd name="T10" fmla="+- 0 -202 -847"/>
                                <a:gd name="T11" fmla="*/ -202 h 644"/>
                                <a:gd name="T12" fmla="+- 0 1008 905"/>
                                <a:gd name="T13" fmla="*/ T12 w 10718"/>
                                <a:gd name="T14" fmla="+- 0 -202 -847"/>
                                <a:gd name="T15" fmla="*/ -202 h 644"/>
                                <a:gd name="T16" fmla="+- 0 1008 905"/>
                                <a:gd name="T17" fmla="*/ T16 w 10718"/>
                                <a:gd name="T18" fmla="+- 0 -847 -847"/>
                                <a:gd name="T19" fmla="*/ -8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64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103" y="645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-847"/>
                              <a:ext cx="10718" cy="64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847 -847"/>
                                <a:gd name="T3" fmla="*/ -847 h 644"/>
                                <a:gd name="T4" fmla="+- 0 11520 905"/>
                                <a:gd name="T5" fmla="*/ T4 w 10718"/>
                                <a:gd name="T6" fmla="+- 0 -847 -847"/>
                                <a:gd name="T7" fmla="*/ -847 h 644"/>
                                <a:gd name="T8" fmla="+- 0 11520 905"/>
                                <a:gd name="T9" fmla="*/ T8 w 10718"/>
                                <a:gd name="T10" fmla="+- 0 -202 -847"/>
                                <a:gd name="T11" fmla="*/ -202 h 644"/>
                                <a:gd name="T12" fmla="+- 0 11623 905"/>
                                <a:gd name="T13" fmla="*/ T12 w 10718"/>
                                <a:gd name="T14" fmla="+- 0 -202 -847"/>
                                <a:gd name="T15" fmla="*/ -202 h 644"/>
                                <a:gd name="T16" fmla="+- 0 11623 905"/>
                                <a:gd name="T17" fmla="*/ T16 w 10718"/>
                                <a:gd name="T18" fmla="+- 0 -847 -847"/>
                                <a:gd name="T19" fmla="*/ -8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64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645"/>
                                  </a:lnTo>
                                  <a:lnTo>
                                    <a:pt x="10718" y="645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47"/>
                            <a:ext cx="10512" cy="323"/>
                            <a:chOff x="1008" y="-847"/>
                            <a:chExt cx="10512" cy="323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47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524 -847"/>
                                <a:gd name="T3" fmla="*/ -524 h 323"/>
                                <a:gd name="T4" fmla="+- 0 11520 1008"/>
                                <a:gd name="T5" fmla="*/ T4 w 10512"/>
                                <a:gd name="T6" fmla="+- 0 -524 -847"/>
                                <a:gd name="T7" fmla="*/ -524 h 323"/>
                                <a:gd name="T8" fmla="+- 0 11520 1008"/>
                                <a:gd name="T9" fmla="*/ T8 w 10512"/>
                                <a:gd name="T10" fmla="+- 0 -847 -847"/>
                                <a:gd name="T11" fmla="*/ -847 h 323"/>
                                <a:gd name="T12" fmla="+- 0 1008 1008"/>
                                <a:gd name="T13" fmla="*/ T12 w 10512"/>
                                <a:gd name="T14" fmla="+- 0 -847 -847"/>
                                <a:gd name="T15" fmla="*/ -847 h 323"/>
                                <a:gd name="T16" fmla="+- 0 1008 1008"/>
                                <a:gd name="T17" fmla="*/ T16 w 10512"/>
                                <a:gd name="T18" fmla="+- 0 -524 -847"/>
                                <a:gd name="T19" fmla="*/ -52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008" y="-524"/>
                            <a:ext cx="10512" cy="322"/>
                            <a:chOff x="1008" y="-524"/>
                            <a:chExt cx="10512" cy="32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008" y="-524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202 -524"/>
                                <a:gd name="T3" fmla="*/ -202 h 322"/>
                                <a:gd name="T4" fmla="+- 0 11520 1008"/>
                                <a:gd name="T5" fmla="*/ T4 w 10512"/>
                                <a:gd name="T6" fmla="+- 0 -202 -524"/>
                                <a:gd name="T7" fmla="*/ -202 h 322"/>
                                <a:gd name="T8" fmla="+- 0 11520 1008"/>
                                <a:gd name="T9" fmla="*/ T8 w 10512"/>
                                <a:gd name="T10" fmla="+- 0 -524 -524"/>
                                <a:gd name="T11" fmla="*/ -524 h 322"/>
                                <a:gd name="T12" fmla="+- 0 1008 1008"/>
                                <a:gd name="T13" fmla="*/ T12 w 10512"/>
                                <a:gd name="T14" fmla="+- 0 -524 -524"/>
                                <a:gd name="T15" fmla="*/ -524 h 322"/>
                                <a:gd name="T16" fmla="+- 0 1008 1008"/>
                                <a:gd name="T17" fmla="*/ T16 w 10512"/>
                                <a:gd name="T18" fmla="+- 0 -202 -524"/>
                                <a:gd name="T19" fmla="*/ -20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2"/>
                                  </a:moveTo>
                                  <a:lnTo>
                                    <a:pt x="10512" y="32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895" y="-852"/>
                            <a:ext cx="10738" cy="2"/>
                            <a:chOff x="895" y="-852"/>
                            <a:chExt cx="10738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895" y="-85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900" y="-847"/>
                            <a:ext cx="2" cy="654"/>
                            <a:chOff x="900" y="-847"/>
                            <a:chExt cx="2" cy="654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900" y="-847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54"/>
                                <a:gd name="T2" fmla="+- 0 -193 -847"/>
                                <a:gd name="T3" fmla="*/ -193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-847"/>
                            <a:ext cx="2" cy="654"/>
                            <a:chOff x="11628" y="-847"/>
                            <a:chExt cx="2" cy="654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-847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54"/>
                                <a:gd name="T2" fmla="+- 0 -193 -847"/>
                                <a:gd name="T3" fmla="*/ -193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A491" id="Group 25" o:spid="_x0000_s1026" style="position:absolute;margin-left:44.45pt;margin-top:-42.85pt;width:537.45pt;height:33.5pt;z-index:-3482;mso-position-horizontal-relative:page" coordorigin="889,-857" coordsize="1074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">
                <v:group id="Group 38" o:spid="_x0000_s1027" style="position:absolute;left:905;top:-847;width:10718;height:644" coordorigin="905,-847" coordsize="1071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905;top:-847;width:10718;height:644;visibility:visible;mso-wrap-style:square;v-text-anchor:top" coordsize="1071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" path="m103,l,,,645r103,l103,e" fillcolor="#d9d9d9" stroked="f">
                    <v:path arrowok="t" o:connecttype="custom" o:connectlocs="103,-847;0,-847;0,-202;103,-202;103,-847" o:connectangles="0,0,0,0,0"/>
                  </v:shape>
                  <v:shape id="Freeform 39" o:spid="_x0000_s1029" style="position:absolute;left:905;top:-847;width:10718;height:644;visibility:visible;mso-wrap-style:square;v-text-anchor:top" coordsize="1071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" path="m10718,r-103,l10615,645r103,l10718,e" fillcolor="#d9d9d9" stroked="f">
                    <v:path arrowok="t" o:connecttype="custom" o:connectlocs="10718,-847;10615,-847;10615,-202;10718,-202;10718,-847" o:connectangles="0,0,0,0,0"/>
                  </v:shape>
                </v:group>
                <v:group id="Group 36" o:spid="_x0000_s1030" style="position:absolute;left:1008;top:-847;width:10512;height:323" coordorigin="1008,-847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1" style="position:absolute;left:1008;top:-847;width:10512;height:323;visibility:visible;mso-wrap-style:square;v-text-anchor:top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" path="m,323r10512,l10512,,,,,323e" fillcolor="#d9d9d9" stroked="f">
                    <v:path arrowok="t" o:connecttype="custom" o:connectlocs="0,-524;10512,-524;10512,-847;0,-847;0,-524" o:connectangles="0,0,0,0,0"/>
                  </v:shape>
                </v:group>
                <v:group id="Group 34" o:spid="_x0000_s1032" style="position:absolute;left:1008;top:-524;width:10512;height:322" coordorigin="1008,-524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33" style="position:absolute;left:1008;top:-524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" path="m,322r10512,l10512,,,,,322e" fillcolor="#d9d9d9" stroked="f">
                    <v:path arrowok="t" o:connecttype="custom" o:connectlocs="0,-202;10512,-202;10512,-524;0,-524;0,-202" o:connectangles="0,0,0,0,0"/>
                  </v:shape>
                </v:group>
                <v:group id="Group 32" o:spid="_x0000_s1034" style="position:absolute;left:895;top:-852;width:10738;height:2" coordorigin="895,-852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3" o:spid="_x0000_s1035" style="position:absolute;left:895;top:-852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30" o:spid="_x0000_s1036" style="position:absolute;left:900;top:-847;width:2;height:654" coordorigin="900,-847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1" o:spid="_x0000_s1037" style="position:absolute;left:900;top:-847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" path="m,l,654e" filled="f" strokeweight=".58pt">
                    <v:path arrowok="t" o:connecttype="custom" o:connectlocs="0,-847;0,-193" o:connectangles="0,0"/>
                  </v:shape>
                </v:group>
                <v:group id="Group 28" o:spid="_x0000_s1038" style="position:absolute;left:895;top:-198;width:10738;height:2" coordorigin="895,-19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9" o:spid="_x0000_s1039" style="position:absolute;left:895;top:-19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" path="m,l10738,e" filled="f" strokeweight=".58pt">
                    <v:path arrowok="t" o:connecttype="custom" o:connectlocs="0,0;10738,0" o:connectangles="0,0"/>
                  </v:shape>
                </v:group>
                <v:group id="Group 26" o:spid="_x0000_s1040" style="position:absolute;left:11628;top:-847;width:2;height:654" coordorigin="11628,-847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7" o:spid="_x0000_s1041" style="position:absolute;left:11628;top:-847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" path="m,l,654e" filled="f" strokeweight=".58pt">
                    <v:path arrowok="t" o:connecttype="custom" o:connectlocs="0,-847;0,-19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0"/>
          <w:szCs w:val="20"/>
        </w:rPr>
        <w:t>A table for C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rr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nt, Interm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diate and </w:t>
      </w:r>
      <w:proofErr w:type="gramStart"/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o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Term</w:t>
      </w:r>
      <w:proofErr w:type="gramEnd"/>
      <w:r w:rsidR="00195CED">
        <w:rPr>
          <w:rFonts w:ascii="Arial" w:eastAsia="Arial" w:hAnsi="Arial" w:cs="Arial"/>
          <w:sz w:val="20"/>
          <w:szCs w:val="20"/>
        </w:rPr>
        <w:t xml:space="preserve"> lo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is inc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ud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d in this 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cket.</w:t>
      </w:r>
      <w:r w:rsidR="00195CED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Wh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n you c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mplete the “Lo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 infor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ation for FINAN analys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year” w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rks</w:t>
      </w:r>
      <w:r w:rsidR="00195CED">
        <w:rPr>
          <w:rFonts w:ascii="Arial" w:eastAsia="Arial" w:hAnsi="Arial" w:cs="Arial"/>
          <w:spacing w:val="-1"/>
          <w:sz w:val="20"/>
          <w:szCs w:val="20"/>
        </w:rPr>
        <w:t>he</w:t>
      </w:r>
      <w:r w:rsidR="00195CED">
        <w:rPr>
          <w:rFonts w:ascii="Arial" w:eastAsia="Arial" w:hAnsi="Arial" w:cs="Arial"/>
          <w:sz w:val="20"/>
          <w:szCs w:val="20"/>
        </w:rPr>
        <w:t>et, you will have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v</w:t>
      </w:r>
      <w:r w:rsidR="00195CED">
        <w:rPr>
          <w:rFonts w:ascii="Arial" w:eastAsia="Arial" w:hAnsi="Arial" w:cs="Arial"/>
          <w:sz w:val="20"/>
          <w:szCs w:val="20"/>
        </w:rPr>
        <w:t xml:space="preserve">ided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ll of the loan informati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nee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ed for y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ur beg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nni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and e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 xml:space="preserve">ding </w:t>
      </w:r>
      <w:r w:rsidR="00195CED">
        <w:rPr>
          <w:rFonts w:ascii="Arial" w:eastAsia="Arial" w:hAnsi="Arial" w:cs="Arial"/>
          <w:spacing w:val="-1"/>
          <w:sz w:val="20"/>
          <w:szCs w:val="20"/>
        </w:rPr>
        <w:t>b</w:t>
      </w:r>
      <w:r w:rsidR="00195CED">
        <w:rPr>
          <w:rFonts w:ascii="Arial" w:eastAsia="Arial" w:hAnsi="Arial" w:cs="Arial"/>
          <w:sz w:val="20"/>
          <w:szCs w:val="20"/>
        </w:rPr>
        <w:t>ala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e shee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as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well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816EA7">
        <w:rPr>
          <w:rFonts w:ascii="Arial" w:eastAsia="Arial" w:hAnsi="Arial" w:cs="Arial"/>
          <w:sz w:val="20"/>
          <w:szCs w:val="20"/>
        </w:rPr>
        <w:t xml:space="preserve">s the farm </w:t>
      </w:r>
      <w:r w:rsidR="00195CED">
        <w:rPr>
          <w:rFonts w:ascii="Arial" w:eastAsia="Arial" w:hAnsi="Arial" w:cs="Arial"/>
          <w:spacing w:val="-1"/>
          <w:sz w:val="20"/>
          <w:szCs w:val="20"/>
        </w:rPr>
        <w:t>bu</w:t>
      </w:r>
      <w:r w:rsidR="00195CED">
        <w:rPr>
          <w:rFonts w:ascii="Arial" w:eastAsia="Arial" w:hAnsi="Arial" w:cs="Arial"/>
          <w:sz w:val="20"/>
          <w:szCs w:val="20"/>
        </w:rPr>
        <w:t>sin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ss anal</w:t>
      </w:r>
      <w:r w:rsidR="00195CED">
        <w:rPr>
          <w:rFonts w:ascii="Arial" w:eastAsia="Arial" w:hAnsi="Arial" w:cs="Arial"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spacing w:val="-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is.</w:t>
      </w:r>
    </w:p>
    <w:p w14:paraId="324D1342" w14:textId="77777777" w:rsidR="00125AB9" w:rsidRDefault="00125AB9">
      <w:pPr>
        <w:spacing w:before="10" w:after="0" w:line="220" w:lineRule="exact"/>
      </w:pPr>
    </w:p>
    <w:p w14:paraId="51E893A8" w14:textId="77777777"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can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downloa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d at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http://fa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mprofitability.osu.edu</w:t>
        </w:r>
      </w:hyperlink>
    </w:p>
    <w:p w14:paraId="62757536" w14:textId="77777777" w:rsidR="00125AB9" w:rsidRDefault="00125AB9">
      <w:pPr>
        <w:spacing w:after="0"/>
        <w:sectPr w:rsidR="00125AB9">
          <w:headerReference w:type="even" r:id="rId14"/>
          <w:headerReference w:type="default" r:id="rId15"/>
          <w:pgSz w:w="12240" w:h="15840"/>
          <w:pgMar w:top="1000" w:right="600" w:bottom="280" w:left="780" w:header="768" w:footer="0" w:gutter="0"/>
          <w:cols w:space="720"/>
        </w:sectPr>
      </w:pPr>
    </w:p>
    <w:p w14:paraId="4F1E8902" w14:textId="77777777" w:rsidR="00125AB9" w:rsidRDefault="00125AB9">
      <w:pPr>
        <w:spacing w:before="19" w:after="0" w:line="240" w:lineRule="exact"/>
        <w:rPr>
          <w:sz w:val="24"/>
          <w:szCs w:val="24"/>
        </w:rPr>
      </w:pPr>
    </w:p>
    <w:p w14:paraId="617AFD3F" w14:textId="77777777" w:rsidR="00125AB9" w:rsidRDefault="000F708A">
      <w:pPr>
        <w:spacing w:before="24" w:after="0" w:line="316" w:lineRule="exact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0" behindDoc="1" locked="0" layoutInCell="1" allowOverlap="1" wp14:anchorId="1F8E472C" wp14:editId="304D1F9A">
                <wp:simplePos x="0" y="0"/>
                <wp:positionH relativeFrom="page">
                  <wp:posOffset>623570</wp:posOffset>
                </wp:positionH>
                <wp:positionV relativeFrom="paragraph">
                  <wp:posOffset>598805</wp:posOffset>
                </wp:positionV>
                <wp:extent cx="6579870" cy="848360"/>
                <wp:effectExtent l="0" t="0" r="11430" b="889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848360"/>
                          <a:chOff x="982" y="943"/>
                          <a:chExt cx="10362" cy="1336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88" y="949"/>
                            <a:ext cx="10350" cy="2"/>
                            <a:chOff x="988" y="949"/>
                            <a:chExt cx="10350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88" y="949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992" y="954"/>
                            <a:ext cx="2" cy="1315"/>
                            <a:chOff x="992" y="954"/>
                            <a:chExt cx="2" cy="1315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992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1333" y="954"/>
                            <a:ext cx="2" cy="1315"/>
                            <a:chOff x="11333" y="954"/>
                            <a:chExt cx="2" cy="1315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1333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988" y="2274"/>
                            <a:ext cx="10350" cy="2"/>
                            <a:chOff x="988" y="2274"/>
                            <a:chExt cx="10350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988" y="2274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294E" id="Group 16" o:spid="_x0000_s1026" style="position:absolute;margin-left:49.1pt;margin-top:47.15pt;width:518.1pt;height:66.8pt;z-index:-3480;mso-position-horizontal-relative:page" coordorigin="982,943" coordsize="1036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">
                <v:group id="Group 23" o:spid="_x0000_s1027" style="position:absolute;left:988;top:949;width:10350;height:2" coordorigin="988,949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28" style="position:absolute;left:988;top:949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" path="m,l10350,e" filled="f" strokeweight=".58pt">
                    <v:path arrowok="t" o:connecttype="custom" o:connectlocs="0,0;10350,0" o:connectangles="0,0"/>
                  </v:shape>
                </v:group>
                <v:group id="Group 21" o:spid="_x0000_s1029" style="position:absolute;left:992;top:954;width:2;height:1315" coordorigin="992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0" style="position:absolute;left:992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" path="m,l,1315e" filled="f" strokeweight=".58pt">
                    <v:path arrowok="t" o:connecttype="custom" o:connectlocs="0,954;0,2269" o:connectangles="0,0"/>
                  </v:shape>
                </v:group>
                <v:group id="Group 19" o:spid="_x0000_s1031" style="position:absolute;left:11333;top:954;width:2;height:1315" coordorigin="11333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32" style="position:absolute;left:11333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" path="m,l,1315e" filled="f" strokeweight=".58pt">
                    <v:path arrowok="t" o:connecttype="custom" o:connectlocs="0,954;0,2269" o:connectangles="0,0"/>
                  </v:shape>
                </v:group>
                <v:group id="Group 17" o:spid="_x0000_s1033" style="position:absolute;left:988;top:2274;width:10350;height:2" coordorigin="988,2274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34" style="position:absolute;left:988;top:2274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Optional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-</w:t>
      </w:r>
      <w:r w:rsidR="00195CED">
        <w:rPr>
          <w:rFonts w:ascii="Arial" w:eastAsia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Personal</w:t>
      </w:r>
      <w:r w:rsidR="00195CED">
        <w:rPr>
          <w:rFonts w:ascii="Arial" w:eastAsia="Arial" w:hAnsi="Arial" w:cs="Arial"/>
          <w:color w:val="000000"/>
          <w:spacing w:val="-11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Assets</w:t>
      </w:r>
      <w:r w:rsidR="00195CED">
        <w:rPr>
          <w:rFonts w:ascii="Arial" w:eastAsia="Arial" w:hAnsi="Arial" w:cs="Arial"/>
          <w:color w:val="000000"/>
          <w:spacing w:val="-8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and</w:t>
      </w:r>
      <w:r w:rsidR="00195CED">
        <w:rPr>
          <w:rFonts w:ascii="Arial" w:eastAsia="Arial" w:hAnsi="Arial" w:cs="Arial"/>
          <w:color w:val="000000"/>
          <w:spacing w:val="-5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Liabilities</w:t>
      </w:r>
      <w:r w:rsidR="00195CED">
        <w:rPr>
          <w:rFonts w:ascii="Arial" w:eastAsia="Arial" w:hAnsi="Arial" w:cs="Arial"/>
          <w:color w:val="000000"/>
          <w:spacing w:val="-12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 xml:space="preserve">–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Opt</w:t>
      </w:r>
      <w:r w:rsidR="00195CED"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onal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for</w:t>
      </w:r>
      <w:r w:rsidR="00195CED">
        <w:rPr>
          <w:rFonts w:ascii="Arial" w:eastAsia="Arial" w:hAnsi="Arial" w:cs="Arial"/>
          <w:color w:val="FF0000"/>
          <w:spacing w:val="-3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beginn</w:t>
      </w:r>
      <w:r w:rsidR="00195CED"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ng</w:t>
      </w:r>
      <w:r w:rsidR="00195CED">
        <w:rPr>
          <w:rFonts w:ascii="Arial" w:eastAsia="Arial" w:hAnsi="Arial" w:cs="Arial"/>
          <w:color w:val="FF0000"/>
          <w:spacing w:val="-12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Balance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Sheet</w:t>
      </w:r>
    </w:p>
    <w:p w14:paraId="46524CD4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5E5A2CEB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447A0D49" w14:textId="77777777" w:rsidR="00125AB9" w:rsidRDefault="00125AB9">
      <w:pPr>
        <w:spacing w:after="0" w:line="200" w:lineRule="exact"/>
        <w:rPr>
          <w:sz w:val="20"/>
          <w:szCs w:val="20"/>
        </w:rPr>
      </w:pPr>
    </w:p>
    <w:p w14:paraId="195C822A" w14:textId="77777777" w:rsidR="00125AB9" w:rsidRDefault="00125AB9">
      <w:pPr>
        <w:spacing w:before="13" w:after="0" w:line="220" w:lineRule="exact"/>
      </w:pPr>
    </w:p>
    <w:p w14:paraId="0CFA342B" w14:textId="77777777" w:rsidR="00125AB9" w:rsidRDefault="000F708A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9" behindDoc="1" locked="0" layoutInCell="1" allowOverlap="1" wp14:anchorId="19C22EC4" wp14:editId="4988C42F">
                <wp:simplePos x="0" y="0"/>
                <wp:positionH relativeFrom="page">
                  <wp:posOffset>623570</wp:posOffset>
                </wp:positionH>
                <wp:positionV relativeFrom="paragraph">
                  <wp:posOffset>-735965</wp:posOffset>
                </wp:positionV>
                <wp:extent cx="6579870" cy="428625"/>
                <wp:effectExtent l="4445" t="6985" r="6985" b="25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428625"/>
                          <a:chOff x="982" y="-1159"/>
                          <a:chExt cx="10362" cy="67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98" y="-1149"/>
                            <a:ext cx="10330" cy="654"/>
                            <a:chOff x="998" y="-1149"/>
                            <a:chExt cx="10330" cy="65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30"/>
                                <a:gd name="T2" fmla="+- 0 -495 -1149"/>
                                <a:gd name="T3" fmla="*/ -495 h 654"/>
                                <a:gd name="T4" fmla="+- 0 11328 998"/>
                                <a:gd name="T5" fmla="*/ T4 w 10330"/>
                                <a:gd name="T6" fmla="+- 0 -495 -1149"/>
                                <a:gd name="T7" fmla="*/ -495 h 654"/>
                                <a:gd name="T8" fmla="+- 0 11328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00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00 998"/>
                                <a:gd name="T17" fmla="*/ T16 w 10330"/>
                                <a:gd name="T18" fmla="+- 0 -1149 -1149"/>
                                <a:gd name="T19" fmla="*/ -1149 h 654"/>
                                <a:gd name="T20" fmla="+- 0 998 998"/>
                                <a:gd name="T21" fmla="*/ T20 w 10330"/>
                                <a:gd name="T22" fmla="+- 0 -1149 -1149"/>
                                <a:gd name="T23" fmla="*/ -1149 h 654"/>
                                <a:gd name="T24" fmla="+- 0 998 998"/>
                                <a:gd name="T25" fmla="*/ T24 w 10330"/>
                                <a:gd name="T26" fmla="+- 0 -495 -1149"/>
                                <a:gd name="T27" fmla="*/ -49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0" y="654"/>
                                  </a:moveTo>
                                  <a:lnTo>
                                    <a:pt x="10330" y="654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2" y="32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11328 998"/>
                                <a:gd name="T1" fmla="*/ T0 w 10330"/>
                                <a:gd name="T2" fmla="+- 0 -1149 -1149"/>
                                <a:gd name="T3" fmla="*/ -1149 h 654"/>
                                <a:gd name="T4" fmla="+- 0 11225 998"/>
                                <a:gd name="T5" fmla="*/ T4 w 10330"/>
                                <a:gd name="T6" fmla="+- 0 -1149 -1149"/>
                                <a:gd name="T7" fmla="*/ -1149 h 654"/>
                                <a:gd name="T8" fmla="+- 0 11225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328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328 998"/>
                                <a:gd name="T17" fmla="*/ T16 w 10330"/>
                                <a:gd name="T18" fmla="+- 0 -1149 -1149"/>
                                <a:gd name="T19" fmla="*/ -114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10330" y="0"/>
                                  </a:moveTo>
                                  <a:lnTo>
                                    <a:pt x="10227" y="0"/>
                                  </a:lnTo>
                                  <a:lnTo>
                                    <a:pt x="10227" y="322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00" y="-1149"/>
                            <a:ext cx="10124" cy="322"/>
                            <a:chOff x="1100" y="-1149"/>
                            <a:chExt cx="10124" cy="32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00" y="-1149"/>
                              <a:ext cx="10124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124"/>
                                <a:gd name="T2" fmla="+- 0 -827 -1149"/>
                                <a:gd name="T3" fmla="*/ -827 h 322"/>
                                <a:gd name="T4" fmla="+- 0 11225 1100"/>
                                <a:gd name="T5" fmla="*/ T4 w 10124"/>
                                <a:gd name="T6" fmla="+- 0 -827 -1149"/>
                                <a:gd name="T7" fmla="*/ -827 h 322"/>
                                <a:gd name="T8" fmla="+- 0 11225 1100"/>
                                <a:gd name="T9" fmla="*/ T8 w 10124"/>
                                <a:gd name="T10" fmla="+- 0 -1149 -1149"/>
                                <a:gd name="T11" fmla="*/ -1149 h 322"/>
                                <a:gd name="T12" fmla="+- 0 1100 1100"/>
                                <a:gd name="T13" fmla="*/ T12 w 10124"/>
                                <a:gd name="T14" fmla="+- 0 -1149 -1149"/>
                                <a:gd name="T15" fmla="*/ -1149 h 322"/>
                                <a:gd name="T16" fmla="+- 0 1100 1100"/>
                                <a:gd name="T17" fmla="*/ T16 w 10124"/>
                                <a:gd name="T18" fmla="+- 0 -827 -1149"/>
                                <a:gd name="T19" fmla="*/ -8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4" h="322">
                                  <a:moveTo>
                                    <a:pt x="0" y="322"/>
                                  </a:moveTo>
                                  <a:lnTo>
                                    <a:pt x="10125" y="322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88" y="-1153"/>
                            <a:ext cx="10350" cy="2"/>
                            <a:chOff x="988" y="-1153"/>
                            <a:chExt cx="1035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88" y="-1153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92" y="-1149"/>
                            <a:ext cx="2" cy="654"/>
                            <a:chOff x="992" y="-1149"/>
                            <a:chExt cx="2" cy="65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92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333" y="-1149"/>
                            <a:ext cx="2" cy="654"/>
                            <a:chOff x="11333" y="-1149"/>
                            <a:chExt cx="2" cy="65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88" y="-490"/>
                            <a:ext cx="10350" cy="2"/>
                            <a:chOff x="988" y="-490"/>
                            <a:chExt cx="1035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988" y="-490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03D6" id="Group 2" o:spid="_x0000_s1026" style="position:absolute;margin-left:49.1pt;margin-top:-57.95pt;width:518.1pt;height:33.75pt;z-index:-3481;mso-position-horizontal-relative:page" coordorigin="982,-1159" coordsize="1036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">
                <v:group id="Group 13" o:spid="_x0000_s1027" style="position:absolute;left:998;top:-1149;width:10330;height:654" coordorigin="998,-1149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" path="m,654r10330,l10330,322,102,322,102,,,,,654e" fillcolor="#d9d9d9" stroked="f">
                    <v:path arrowok="t" o:connecttype="custom" o:connectlocs="0,-495;10330,-495;10330,-827;102,-827;102,-1149;0,-1149;0,-495" o:connectangles="0,0,0,0,0,0,0"/>
                  </v:shape>
                  <v:shape id="Freeform 14" o:spid="_x0000_s1029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" path="m10330,r-103,l10227,322r103,l10330,e" fillcolor="#d9d9d9" stroked="f">
                    <v:path arrowok="t" o:connecttype="custom" o:connectlocs="10330,-1149;10227,-1149;10227,-827;10330,-827;10330,-1149" o:connectangles="0,0,0,0,0"/>
                  </v:shape>
                </v:group>
                <v:group id="Group 11" o:spid="_x0000_s1030" style="position:absolute;left:1100;top:-1149;width:10124;height:322" coordorigin="1100,-1149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1" style="position:absolute;left:1100;top:-1149;width:10124;height:322;visibility:visible;mso-wrap-style:square;v-text-anchor:top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" path="m,322r10125,l10125,,,,,322e" fillcolor="#d9d9d9" stroked="f">
                    <v:path arrowok="t" o:connecttype="custom" o:connectlocs="0,-827;10125,-827;10125,-1149;0,-1149;0,-827" o:connectangles="0,0,0,0,0"/>
                  </v:shape>
                </v:group>
                <v:group id="Group 9" o:spid="_x0000_s1032" style="position:absolute;left:988;top:-1153;width:10350;height:2" coordorigin="988,-1153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3" style="position:absolute;left:988;top:-1153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" path="m,l10350,e" filled="f" strokeweight=".58pt">
                    <v:path arrowok="t" o:connecttype="custom" o:connectlocs="0,0;10350,0" o:connectangles="0,0"/>
                  </v:shape>
                </v:group>
                <v:group id="Group 7" o:spid="_x0000_s1034" style="position:absolute;left:992;top:-1149;width:2;height:654" coordorigin="992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5" style="position:absolute;left:992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" path="m,l,654e" filled="f" strokeweight=".58pt">
                    <v:path arrowok="t" o:connecttype="custom" o:connectlocs="0,-1149;0,-495" o:connectangles="0,0"/>
                  </v:shape>
                </v:group>
                <v:group id="Group 5" o:spid="_x0000_s1036" style="position:absolute;left:11333;top:-1149;width:2;height:654" coordorigin="11333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7" style="position:absolute;left:11333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" path="m,l,654e" filled="f" strokeweight=".58pt">
                    <v:path arrowok="t" o:connecttype="custom" o:connectlocs="0,-1149;0,-495" o:connectangles="0,0"/>
                  </v:shape>
                </v:group>
                <v:group id="Group 3" o:spid="_x0000_s1038" style="position:absolute;left:988;top:-490;width:10350;height:2" coordorigin="988,-490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9" style="position:absolute;left:988;top:-49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color w:val="FF0000"/>
        </w:rPr>
        <w:t>Personal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assets</w:t>
      </w:r>
      <w:r w:rsidR="00195CED">
        <w:rPr>
          <w:rFonts w:ascii="Arial" w:eastAsia="Arial" w:hAnsi="Arial" w:cs="Arial"/>
          <w:color w:val="FF0000"/>
          <w:spacing w:val="-6"/>
        </w:rPr>
        <w:t xml:space="preserve"> </w:t>
      </w:r>
      <w:r w:rsidR="00195CED">
        <w:rPr>
          <w:rFonts w:ascii="Arial" w:eastAsia="Arial" w:hAnsi="Arial" w:cs="Arial"/>
          <w:color w:val="FF0000"/>
        </w:rPr>
        <w:t>and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  <w:spacing w:val="-1"/>
        </w:rPr>
        <w:t>l</w:t>
      </w:r>
      <w:r w:rsidR="00195CED">
        <w:rPr>
          <w:rFonts w:ascii="Arial" w:eastAsia="Arial" w:hAnsi="Arial" w:cs="Arial"/>
          <w:color w:val="FF0000"/>
        </w:rPr>
        <w:t>i</w:t>
      </w:r>
      <w:r w:rsidR="00195CED">
        <w:rPr>
          <w:rFonts w:ascii="Arial" w:eastAsia="Arial" w:hAnsi="Arial" w:cs="Arial"/>
          <w:color w:val="FF0000"/>
          <w:spacing w:val="-1"/>
        </w:rPr>
        <w:t>a</w:t>
      </w:r>
      <w:r w:rsidR="00195CED">
        <w:rPr>
          <w:rFonts w:ascii="Arial" w:eastAsia="Arial" w:hAnsi="Arial" w:cs="Arial"/>
          <w:color w:val="FF0000"/>
        </w:rPr>
        <w:t>biliti</w:t>
      </w:r>
      <w:r w:rsidR="00195CED">
        <w:rPr>
          <w:rFonts w:ascii="Arial" w:eastAsia="Arial" w:hAnsi="Arial" w:cs="Arial"/>
          <w:color w:val="FF0000"/>
          <w:spacing w:val="-1"/>
        </w:rPr>
        <w:t>e</w:t>
      </w:r>
      <w:r w:rsidR="00195CED">
        <w:rPr>
          <w:rFonts w:ascii="Arial" w:eastAsia="Arial" w:hAnsi="Arial" w:cs="Arial"/>
          <w:color w:val="FF0000"/>
        </w:rPr>
        <w:t>s</w:t>
      </w:r>
      <w:r w:rsidR="00195CED">
        <w:rPr>
          <w:rFonts w:ascii="Arial" w:eastAsia="Arial" w:hAnsi="Arial" w:cs="Arial"/>
          <w:color w:val="FF0000"/>
          <w:spacing w:val="-8"/>
        </w:rPr>
        <w:t xml:space="preserve"> </w:t>
      </w:r>
      <w:r w:rsidR="00195CED">
        <w:rPr>
          <w:rFonts w:ascii="Arial" w:eastAsia="Arial" w:hAnsi="Arial" w:cs="Arial"/>
          <w:color w:val="FF0000"/>
        </w:rPr>
        <w:t>are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  <w:spacing w:val="-1"/>
        </w:rPr>
        <w:t>n</w:t>
      </w:r>
      <w:r w:rsidR="00195CED">
        <w:rPr>
          <w:rFonts w:ascii="Arial" w:eastAsia="Arial" w:hAnsi="Arial" w:cs="Arial"/>
          <w:color w:val="FF0000"/>
        </w:rPr>
        <w:t>ot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</w:rPr>
        <w:t>required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nor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</w:rPr>
        <w:t>reques</w:t>
      </w:r>
      <w:r w:rsidR="00195CED">
        <w:rPr>
          <w:rFonts w:ascii="Arial" w:eastAsia="Arial" w:hAnsi="Arial" w:cs="Arial"/>
          <w:color w:val="FF0000"/>
          <w:spacing w:val="-1"/>
        </w:rPr>
        <w:t>t</w:t>
      </w:r>
      <w:r w:rsidR="00195CED">
        <w:rPr>
          <w:rFonts w:ascii="Arial" w:eastAsia="Arial" w:hAnsi="Arial" w:cs="Arial"/>
          <w:color w:val="FF0000"/>
        </w:rPr>
        <w:t>ed</w:t>
      </w:r>
      <w:r w:rsidR="00195CED">
        <w:rPr>
          <w:rFonts w:ascii="Arial" w:eastAsia="Arial" w:hAnsi="Arial" w:cs="Arial"/>
          <w:color w:val="FF0000"/>
          <w:spacing w:val="-10"/>
        </w:rPr>
        <w:t xml:space="preserve"> </w:t>
      </w:r>
      <w:r w:rsidR="00195CED">
        <w:rPr>
          <w:rFonts w:ascii="Arial" w:eastAsia="Arial" w:hAnsi="Arial" w:cs="Arial"/>
          <w:color w:val="FF0000"/>
        </w:rPr>
        <w:t>to</w:t>
      </w:r>
      <w:r w:rsidR="00195CED">
        <w:rPr>
          <w:rFonts w:ascii="Arial" w:eastAsia="Arial" w:hAnsi="Arial" w:cs="Arial"/>
          <w:color w:val="FF0000"/>
          <w:spacing w:val="-2"/>
        </w:rPr>
        <w:t xml:space="preserve"> </w:t>
      </w:r>
      <w:r w:rsidR="00195CED">
        <w:rPr>
          <w:rFonts w:ascii="Arial" w:eastAsia="Arial" w:hAnsi="Arial" w:cs="Arial"/>
          <w:color w:val="FF0000"/>
        </w:rPr>
        <w:t>complete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your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</w:rPr>
        <w:t>farm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</w:rPr>
        <w:t>financial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analysis.</w:t>
      </w:r>
    </w:p>
    <w:p w14:paraId="75AFFDDB" w14:textId="77777777" w:rsidR="00125AB9" w:rsidRDefault="00125AB9">
      <w:pPr>
        <w:spacing w:before="18" w:after="0" w:line="240" w:lineRule="exact"/>
        <w:rPr>
          <w:sz w:val="24"/>
          <w:szCs w:val="24"/>
        </w:rPr>
      </w:pPr>
    </w:p>
    <w:p w14:paraId="7BAAA926" w14:textId="77777777" w:rsidR="00125AB9" w:rsidRDefault="00195CED">
      <w:pPr>
        <w:spacing w:after="0" w:line="252" w:lineRule="exact"/>
        <w:ind w:left="220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liabilities,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non-farm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leave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this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section</w:t>
      </w:r>
      <w:r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blank.</w:t>
      </w:r>
    </w:p>
    <w:p w14:paraId="5D281AE7" w14:textId="77777777" w:rsidR="00125AB9" w:rsidRDefault="00125AB9">
      <w:pPr>
        <w:spacing w:before="3" w:after="0" w:line="110" w:lineRule="exact"/>
        <w:rPr>
          <w:sz w:val="11"/>
          <w:szCs w:val="11"/>
        </w:rPr>
      </w:pPr>
    </w:p>
    <w:p w14:paraId="669CF2BF" w14:textId="77777777"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890"/>
        <w:gridCol w:w="1091"/>
        <w:gridCol w:w="1090"/>
        <w:gridCol w:w="609"/>
        <w:gridCol w:w="651"/>
        <w:gridCol w:w="618"/>
        <w:gridCol w:w="45"/>
        <w:gridCol w:w="589"/>
        <w:gridCol w:w="838"/>
        <w:gridCol w:w="13"/>
      </w:tblGrid>
      <w:tr w:rsidR="008D3666" w14:paraId="6D21285C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979A1" w14:textId="77777777" w:rsidR="008D3666" w:rsidRDefault="008D3666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BF313" w14:textId="77777777" w:rsidR="008D3666" w:rsidRDefault="008D3666" w:rsidP="00E57B5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4B9" w14:textId="77777777" w:rsidR="008D3666" w:rsidRPr="00E57B5D" w:rsidRDefault="008D3666" w:rsidP="00E57B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</w:tr>
      <w:tr w:rsidR="008D3666" w14:paraId="668002F3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63261" w14:textId="77777777" w:rsidR="008D3666" w:rsidRDefault="008D3666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 &amp; Checking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78EE0" w14:textId="77777777" w:rsidR="008D3666" w:rsidRDefault="008D3666" w:rsidP="00E57B5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06D5" w14:textId="77777777" w:rsidR="008D3666" w:rsidRPr="00E57B5D" w:rsidRDefault="008D3666" w:rsidP="00E57B5D">
            <w:pPr>
              <w:jc w:val="center"/>
              <w:rPr>
                <w:sz w:val="18"/>
              </w:rPr>
            </w:pPr>
          </w:p>
        </w:tc>
      </w:tr>
      <w:tr w:rsidR="00E57B5D" w14:paraId="7C9612E7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E21DB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5B8E2" w14:textId="77777777" w:rsidR="00E57B5D" w:rsidRDefault="008D3666" w:rsidP="00E57B5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8647" w14:textId="77777777" w:rsidR="00E57B5D" w:rsidRPr="00E57B5D" w:rsidRDefault="008D3666" w:rsidP="00E57B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Market</w:t>
            </w:r>
          </w:p>
        </w:tc>
      </w:tr>
      <w:tr w:rsidR="00E57B5D" w14:paraId="2C667C30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02234" w14:textId="77777777"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Household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hings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appliances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CE927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42D9" w14:textId="77777777" w:rsidR="00E57B5D" w:rsidRDefault="00E57B5D"/>
        </w:tc>
      </w:tr>
      <w:tr w:rsidR="00E57B5D" w14:paraId="5EE18BF8" w14:textId="77777777" w:rsidTr="008D3666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712DA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B3818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D725" w14:textId="77777777" w:rsidR="00E57B5D" w:rsidRDefault="00E57B5D"/>
        </w:tc>
      </w:tr>
      <w:tr w:rsidR="00E57B5D" w14:paraId="480E3F0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387A8" w14:textId="77777777"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Nonfarm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vehicles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7F45A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CA2" w14:textId="77777777" w:rsidR="00E57B5D" w:rsidRDefault="00E57B5D"/>
        </w:tc>
      </w:tr>
      <w:tr w:rsidR="00E57B5D" w14:paraId="0B098A60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55D23" w14:textId="77777777" w:rsidR="00E57B5D" w:rsidRDefault="00E57B5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3073F" w14:textId="77777777" w:rsidR="00E57B5D" w:rsidRDefault="00E57B5D" w:rsidP="00E57B5D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B536" w14:textId="77777777" w:rsidR="00E57B5D" w:rsidRDefault="00E57B5D"/>
        </w:tc>
      </w:tr>
      <w:tr w:rsidR="00E57B5D" w14:paraId="3109FCCE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E295E" w14:textId="77777777"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Cash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5C03C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8368" w14:textId="77777777" w:rsidR="00E57B5D" w:rsidRDefault="00E57B5D"/>
        </w:tc>
      </w:tr>
      <w:tr w:rsidR="00E57B5D" w14:paraId="593F7A2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44460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FF309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A24" w14:textId="77777777" w:rsidR="00E57B5D" w:rsidRDefault="00E57B5D"/>
        </w:tc>
      </w:tr>
      <w:tr w:rsidR="00E57B5D" w14:paraId="51B23EA5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E9D75" w14:textId="77777777"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Retirement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IRA's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B898A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CAC" w14:textId="77777777" w:rsidR="00E57B5D" w:rsidRDefault="00E57B5D"/>
        </w:tc>
      </w:tr>
      <w:tr w:rsidR="00E57B5D" w14:paraId="527707E6" w14:textId="77777777" w:rsidTr="008D3666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A29D1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303A8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782" w14:textId="77777777" w:rsidR="00E57B5D" w:rsidRDefault="00E57B5D"/>
        </w:tc>
      </w:tr>
      <w:tr w:rsidR="00E57B5D" w14:paraId="2B23905C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6DBF2" w14:textId="77777777"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rmedi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0A123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DD5" w14:textId="77777777" w:rsidR="00E57B5D" w:rsidRDefault="00E57B5D"/>
        </w:tc>
      </w:tr>
      <w:tr w:rsidR="00E57B5D" w14:paraId="05D55F3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5D3F2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09911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1D2F" w14:textId="77777777" w:rsidR="00E57B5D" w:rsidRDefault="00E57B5D"/>
        </w:tc>
      </w:tr>
      <w:tr w:rsidR="00E57B5D" w14:paraId="51E74C6A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31507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A8908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96E" w14:textId="77777777" w:rsidR="00E57B5D" w:rsidRDefault="00E57B5D"/>
        </w:tc>
      </w:tr>
      <w:tr w:rsidR="00E57B5D" w14:paraId="133C6438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B54FA" w14:textId="77777777"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Nonfarm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7C5D2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02AD" w14:textId="77777777" w:rsidR="00E57B5D" w:rsidRDefault="00E57B5D"/>
        </w:tc>
      </w:tr>
      <w:tr w:rsidR="00E57B5D" w14:paraId="43C07E2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D62C2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2589C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1FC" w14:textId="77777777" w:rsidR="00E57B5D" w:rsidRDefault="00E57B5D"/>
        </w:tc>
      </w:tr>
      <w:tr w:rsidR="00E57B5D" w14:paraId="76F717EF" w14:textId="77777777" w:rsidTr="008D3666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5077F" w14:textId="77777777" w:rsidR="00E57B5D" w:rsidRDefault="00E57B5D" w:rsidP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D5EBE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5D11" w14:textId="77777777" w:rsidR="00E57B5D" w:rsidRDefault="00E57B5D"/>
        </w:tc>
      </w:tr>
      <w:tr w:rsidR="00E57B5D" w14:paraId="5996117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E25F6" w14:textId="77777777"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304D7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7F8" w14:textId="77777777" w:rsidR="00E57B5D" w:rsidRDefault="00E57B5D"/>
        </w:tc>
      </w:tr>
      <w:tr w:rsidR="00E57B5D" w14:paraId="4298233C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97419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7C9CE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53D" w14:textId="77777777" w:rsidR="00E57B5D" w:rsidRDefault="00E57B5D"/>
        </w:tc>
      </w:tr>
      <w:tr w:rsidR="00E57B5D" w14:paraId="08D798C5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C98F9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5830A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F6C4" w14:textId="77777777" w:rsidR="00E57B5D" w:rsidRDefault="00E57B5D"/>
        </w:tc>
      </w:tr>
      <w:tr w:rsidR="00E57B5D" w14:paraId="1D6F652B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C6FB1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Liabilities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5C6FF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FB7B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</w:tr>
      <w:tr w:rsidR="00E57B5D" w14:paraId="6D3DAFC4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8E109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DFBDE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F8B" w14:textId="77777777" w:rsidR="00E57B5D" w:rsidRDefault="00E57B5D"/>
        </w:tc>
      </w:tr>
      <w:tr w:rsidR="00E57B5D" w14:paraId="57DC9E40" w14:textId="77777777" w:rsidTr="008D3666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CDBD9" w14:textId="77777777"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B1888" w14:textId="77777777"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E743" w14:textId="77777777" w:rsidR="00E57B5D" w:rsidRDefault="00E57B5D"/>
        </w:tc>
      </w:tr>
      <w:tr w:rsidR="00E57B5D" w14:paraId="176F994D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FDDD5" w14:textId="77777777"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Accounts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payable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enses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E1364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318" w14:textId="77777777" w:rsidR="00E57B5D" w:rsidRDefault="00E57B5D"/>
        </w:tc>
      </w:tr>
      <w:tr w:rsidR="00E57B5D" w14:paraId="72BFB672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8E0B0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07EE0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4765" w14:textId="77777777" w:rsidR="00E57B5D" w:rsidRDefault="00E57B5D"/>
        </w:tc>
      </w:tr>
      <w:tr w:rsidR="00E57B5D" w14:paraId="627AF061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71B91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94FBC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2C4" w14:textId="77777777" w:rsidR="00E57B5D" w:rsidRDefault="00E57B5D"/>
        </w:tc>
      </w:tr>
      <w:tr w:rsidR="00E57B5D" w14:paraId="02B6D75D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97A6" w14:textId="77777777" w:rsidR="00E57B5D" w:rsidRDefault="00E57B5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A900D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6E9" w14:textId="77777777" w:rsidR="00E57B5D" w:rsidRDefault="00E57B5D"/>
        </w:tc>
      </w:tr>
      <w:tr w:rsidR="00E57B5D" w14:paraId="44C216BA" w14:textId="77777777" w:rsidTr="008D3666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0BF89" w14:textId="77777777" w:rsidR="00E57B5D" w:rsidRDefault="00E57B5D" w:rsidP="00E57B5D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0BFD0" w14:textId="77777777" w:rsidR="00E57B5D" w:rsidRDefault="00E57B5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859F" w14:textId="77777777" w:rsidR="00E57B5D" w:rsidRDefault="00E57B5D"/>
        </w:tc>
      </w:tr>
      <w:tr w:rsidR="00125AB9" w14:paraId="3F3127F9" w14:textId="77777777">
        <w:trPr>
          <w:gridAfter w:val="1"/>
          <w:wAfter w:w="13" w:type="dxa"/>
          <w:trHeight w:hRule="exact" w:val="3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1F9" w14:textId="77777777"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Loans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695" w14:textId="77777777"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14:paraId="73CA65E5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53E" w14:textId="77777777"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Principal</w:t>
            </w:r>
          </w:p>
          <w:p w14:paraId="3339E986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6E4" w14:textId="77777777"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Accrued</w:t>
            </w:r>
          </w:p>
          <w:p w14:paraId="2A69812C" w14:textId="77777777"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2E62" w14:textId="77777777"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1E53" w14:textId="77777777" w:rsidR="00125AB9" w:rsidRDefault="00195CE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Month</w:t>
            </w:r>
          </w:p>
          <w:p w14:paraId="0D4D1CE3" w14:textId="77777777"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F5EC" w14:textId="77777777" w:rsidR="00125AB9" w:rsidRDefault="00195CE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Final</w:t>
            </w:r>
          </w:p>
          <w:p w14:paraId="303C4730" w14:textId="77777777"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ear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B7DC" w14:textId="77777777"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</w:p>
        </w:tc>
      </w:tr>
      <w:tr w:rsidR="00125AB9" w14:paraId="1A3AAD60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4602" w14:textId="77777777"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B0A9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3FDA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CCC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C657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558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4D5C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ABB2" w14:textId="77777777" w:rsidR="00125AB9" w:rsidRDefault="00125AB9"/>
        </w:tc>
      </w:tr>
      <w:tr w:rsidR="00125AB9" w14:paraId="497EB4DB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9F4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2AAD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2468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9D5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A8E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BD3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702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1AE6" w14:textId="77777777" w:rsidR="00125AB9" w:rsidRDefault="00125AB9"/>
        </w:tc>
      </w:tr>
      <w:tr w:rsidR="00125AB9" w14:paraId="168DC0D7" w14:textId="77777777">
        <w:trPr>
          <w:gridAfter w:val="1"/>
          <w:wAfter w:w="13" w:type="dxa"/>
          <w:trHeight w:hRule="exact" w:val="26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474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963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D3D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192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1A9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F26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549B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A2A" w14:textId="77777777" w:rsidR="00125AB9" w:rsidRDefault="00125AB9"/>
        </w:tc>
      </w:tr>
      <w:tr w:rsidR="00125AB9" w14:paraId="4D7869B0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AF1" w14:textId="77777777" w:rsidR="00125AB9" w:rsidRDefault="00195CE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8A4A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173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714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CFC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DC5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976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B4DD" w14:textId="77777777" w:rsidR="00125AB9" w:rsidRDefault="00125AB9"/>
        </w:tc>
      </w:tr>
      <w:tr w:rsidR="00125AB9" w14:paraId="005DE25B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1E4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035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CEE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AA9D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0CB1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E353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DF1D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DF5" w14:textId="77777777" w:rsidR="00125AB9" w:rsidRDefault="00125AB9"/>
        </w:tc>
      </w:tr>
      <w:tr w:rsidR="00125AB9" w14:paraId="72CE0142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213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268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6EE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651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A56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5D4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EAA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F86" w14:textId="77777777" w:rsidR="00125AB9" w:rsidRDefault="00125AB9"/>
        </w:tc>
      </w:tr>
      <w:tr w:rsidR="00125AB9" w14:paraId="08475BF4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290D" w14:textId="77777777"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BD1A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5F11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FA18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2B7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A409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A0AD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B12F" w14:textId="77777777" w:rsidR="00125AB9" w:rsidRDefault="00125AB9"/>
        </w:tc>
      </w:tr>
      <w:tr w:rsidR="00125AB9" w14:paraId="11823460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E35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46E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D40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933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BECD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DEF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9D0A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97D" w14:textId="77777777" w:rsidR="00125AB9" w:rsidRDefault="00125AB9"/>
        </w:tc>
      </w:tr>
      <w:tr w:rsidR="00125AB9" w14:paraId="2A1B8527" w14:textId="77777777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FC30" w14:textId="77777777"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D33" w14:textId="77777777"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B1E7" w14:textId="77777777"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C42" w14:textId="77777777"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B9AA" w14:textId="77777777"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61A3" w14:textId="77777777"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6A82" w14:textId="77777777"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ADD" w14:textId="77777777" w:rsidR="00125AB9" w:rsidRDefault="00125AB9"/>
        </w:tc>
      </w:tr>
    </w:tbl>
    <w:p w14:paraId="7CCFEABA" w14:textId="77777777" w:rsidR="00195CED" w:rsidRDefault="00195CED"/>
    <w:sectPr w:rsidR="00195CED">
      <w:pgSz w:w="12240" w:h="15840"/>
      <w:pgMar w:top="1260" w:right="600" w:bottom="280" w:left="88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6022" w14:textId="77777777" w:rsidR="003E14A3" w:rsidRDefault="003E14A3">
      <w:pPr>
        <w:spacing w:after="0" w:line="240" w:lineRule="auto"/>
      </w:pPr>
      <w:r>
        <w:separator/>
      </w:r>
    </w:p>
  </w:endnote>
  <w:endnote w:type="continuationSeparator" w:id="0">
    <w:p w14:paraId="03B8376A" w14:textId="77777777" w:rsidR="003E14A3" w:rsidRDefault="003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0FFE" w14:textId="77777777" w:rsidR="003E14A3" w:rsidRDefault="003E14A3">
      <w:pPr>
        <w:spacing w:after="0" w:line="240" w:lineRule="auto"/>
      </w:pPr>
      <w:r>
        <w:separator/>
      </w:r>
    </w:p>
  </w:footnote>
  <w:footnote w:type="continuationSeparator" w:id="0">
    <w:p w14:paraId="0CED4203" w14:textId="77777777" w:rsidR="003E14A3" w:rsidRDefault="003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C8A1" w14:textId="77777777" w:rsidR="003831F5" w:rsidRDefault="003831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0" behindDoc="1" locked="0" layoutInCell="1" allowOverlap="1" wp14:anchorId="38D62B5F" wp14:editId="0B4AA146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7D18C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62B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9pt;margin-top:37.4pt;width:58pt;height:14pt;z-index:-3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" filled="f" stroked="f">
              <v:textbox inset="0,0,0,0">
                <w:txbxContent>
                  <w:p w14:paraId="1D07D18C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16AE" w14:textId="77777777" w:rsidR="003831F5" w:rsidRDefault="003831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88" behindDoc="1" locked="0" layoutInCell="1" allowOverlap="1" wp14:anchorId="4919B207" wp14:editId="79CF87D6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48EE3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99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9B2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9pt;margin-top:37.4pt;width:58pt;height:14pt;z-index:-3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" filled="f" stroked="f">
              <v:textbox inset="0,0,0,0">
                <w:txbxContent>
                  <w:p w14:paraId="7A348EE3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99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89" behindDoc="1" locked="0" layoutInCell="1" allowOverlap="1" wp14:anchorId="299B2005" wp14:editId="3F281C49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BE77E" w14:textId="77777777" w:rsidR="003831F5" w:rsidRDefault="003831F5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B2005" id="Text Box 9" o:spid="_x0000_s1029" type="#_x0000_t202" style="position:absolute;margin-left:49.4pt;margin-top:51.85pt;width:111.6pt;height:13pt;z-index:-3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" filled="f" stroked="f">
              <v:textbox inset="0,0,0,0">
                <w:txbxContent>
                  <w:p w14:paraId="279BE77E" w14:textId="77777777" w:rsidR="003831F5" w:rsidRDefault="003831F5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E949" w14:textId="77777777" w:rsidR="003831F5" w:rsidRDefault="003831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1" behindDoc="1" locked="0" layoutInCell="1" allowOverlap="1" wp14:anchorId="00D1E667" wp14:editId="0F80B4A5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67D28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99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1E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3.5pt;margin-top:37.4pt;width:63.55pt;height:14pt;z-index:-3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" filled="f" stroked="f">
              <v:textbox inset="0,0,0,0">
                <w:txbxContent>
                  <w:p w14:paraId="32A67D28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99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2" behindDoc="1" locked="0" layoutInCell="1" allowOverlap="1" wp14:anchorId="579ECC66" wp14:editId="02143BB7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E3F4E" w14:textId="77777777" w:rsidR="003831F5" w:rsidRDefault="003831F5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ECC66" id="Text Box 6" o:spid="_x0000_s1031" type="#_x0000_t202" style="position:absolute;margin-left:49.4pt;margin-top:51.85pt;width:111.6pt;height:13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" filled="f" stroked="f">
              <v:textbox inset="0,0,0,0">
                <w:txbxContent>
                  <w:p w14:paraId="2A7E3F4E" w14:textId="77777777" w:rsidR="003831F5" w:rsidRDefault="003831F5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2F72" w14:textId="77777777" w:rsidR="003831F5" w:rsidRPr="009F75A8" w:rsidRDefault="003831F5">
    <w:pPr>
      <w:spacing w:after="0"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2993" behindDoc="1" locked="0" layoutInCell="1" allowOverlap="1" wp14:anchorId="5D437E65" wp14:editId="0154DB43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778BE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99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37E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19pt;margin-top:37.4pt;width:58pt;height:14pt;z-index:-3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" filled="f" stroked="f">
              <v:textbox inset="0,0,0,0">
                <w:txbxContent>
                  <w:p w14:paraId="25F778BE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99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4" behindDoc="1" locked="0" layoutInCell="1" allowOverlap="1" wp14:anchorId="2F6C5968" wp14:editId="6AAEA9DF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EAA9" w14:textId="77777777" w:rsidR="003831F5" w:rsidRDefault="003831F5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C5968" id="Text Box 4" o:spid="_x0000_s1033" type="#_x0000_t202" style="position:absolute;margin-left:49.4pt;margin-top:51.85pt;width:111.6pt;height:13pt;z-index:-3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" filled="f" stroked="f">
              <v:textbox inset="0,0,0,0">
                <w:txbxContent>
                  <w:p w14:paraId="241CEAA9" w14:textId="77777777" w:rsidR="003831F5" w:rsidRDefault="003831F5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</w:t>
    </w:r>
    <w:r w:rsidRPr="009F75A8">
      <w:t xml:space="preserve">Beginning Balance Sheet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8875" w14:textId="77777777" w:rsidR="003831F5" w:rsidRDefault="003831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6" behindDoc="1" locked="0" layoutInCell="1" allowOverlap="1" wp14:anchorId="49B7B31B" wp14:editId="275EE1EF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0A330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99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7B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3.5pt;margin-top:37.4pt;width:63.55pt;height:14pt;z-index:-3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" filled="f" stroked="f">
              <v:textbox inset="0,0,0,0">
                <w:txbxContent>
                  <w:p w14:paraId="6940A330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99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7" behindDoc="1" locked="0" layoutInCell="1" allowOverlap="1" wp14:anchorId="7E0E6077" wp14:editId="0897C2D9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CC478" w14:textId="77777777" w:rsidR="003831F5" w:rsidRDefault="003831F5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E6077" id="Text Box 1" o:spid="_x0000_s1035" type="#_x0000_t202" style="position:absolute;margin-left:49.4pt;margin-top:51.85pt;width:111.6pt;height:13pt;z-index:-3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" filled="f" stroked="f">
              <v:textbox inset="0,0,0,0">
                <w:txbxContent>
                  <w:p w14:paraId="650CC478" w14:textId="77777777" w:rsidR="003831F5" w:rsidRDefault="003831F5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01" w14:textId="77777777" w:rsidR="003831F5" w:rsidRDefault="003831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5" behindDoc="1" locked="0" layoutInCell="1" allowOverlap="1" wp14:anchorId="411ABDFF" wp14:editId="39F7BE32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98019" w14:textId="77777777" w:rsidR="003831F5" w:rsidRDefault="003831F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BD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13.5pt;margin-top:37.4pt;width:63.55pt;height:14pt;z-index:-3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" filled="f" stroked="f">
              <v:textbox inset="0,0,0,0">
                <w:txbxContent>
                  <w:p w14:paraId="0D998019" w14:textId="77777777" w:rsidR="003831F5" w:rsidRDefault="003831F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B9"/>
    <w:rsid w:val="00055FF7"/>
    <w:rsid w:val="000F708A"/>
    <w:rsid w:val="00125AB9"/>
    <w:rsid w:val="001652D3"/>
    <w:rsid w:val="001720AE"/>
    <w:rsid w:val="00195CED"/>
    <w:rsid w:val="0020232F"/>
    <w:rsid w:val="002968FE"/>
    <w:rsid w:val="002D0292"/>
    <w:rsid w:val="003831F5"/>
    <w:rsid w:val="003C1BE9"/>
    <w:rsid w:val="003E14A3"/>
    <w:rsid w:val="00485A54"/>
    <w:rsid w:val="006B48BF"/>
    <w:rsid w:val="0076192F"/>
    <w:rsid w:val="007C2613"/>
    <w:rsid w:val="007E005B"/>
    <w:rsid w:val="00816EA7"/>
    <w:rsid w:val="00871F4C"/>
    <w:rsid w:val="0089104E"/>
    <w:rsid w:val="008B3990"/>
    <w:rsid w:val="008D3666"/>
    <w:rsid w:val="0090590D"/>
    <w:rsid w:val="009704A0"/>
    <w:rsid w:val="009F75A8"/>
    <w:rsid w:val="00A2797C"/>
    <w:rsid w:val="00A50ED2"/>
    <w:rsid w:val="00B02963"/>
    <w:rsid w:val="00D44FC2"/>
    <w:rsid w:val="00D749EF"/>
    <w:rsid w:val="00D838CC"/>
    <w:rsid w:val="00E344B9"/>
    <w:rsid w:val="00E57B5D"/>
    <w:rsid w:val="00E76E9E"/>
    <w:rsid w:val="00E903D8"/>
    <w:rsid w:val="00F62525"/>
    <w:rsid w:val="00F848DC"/>
    <w:rsid w:val="00F90407"/>
    <w:rsid w:val="00FD3355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93399"/>
  <w15:docId w15:val="{4688FEB7-5930-4C11-B6CE-E13227B2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BF"/>
  </w:style>
  <w:style w:type="paragraph" w:styleId="Header">
    <w:name w:val="header"/>
    <w:basedOn w:val="Normal"/>
    <w:link w:val="Head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BF"/>
  </w:style>
  <w:style w:type="character" w:styleId="Hyperlink">
    <w:name w:val="Hyperlink"/>
    <w:basedOn w:val="DefaultParagraphFont"/>
    <w:uiPriority w:val="99"/>
    <w:unhideWhenUsed/>
    <w:rsid w:val="00FD5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maker.3@osu.edu" TargetMode="External"/><Relationship Id="rId13" Type="http://schemas.openxmlformats.org/officeDocument/2006/relationships/hyperlink" Target="http://farmprofitability.osu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rmprofitability.osu.edu/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BS Worksheet Beginning Section</vt:lpstr>
    </vt:vector>
  </TitlesOfParts>
  <Company>The Ohio State University CFAES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BS Worksheet Beginning Section</dc:title>
  <dc:creator>barrett.90</dc:creator>
  <cp:lastModifiedBy>Shoemaker, Haley N.</cp:lastModifiedBy>
  <cp:revision>2</cp:revision>
  <cp:lastPrinted>2018-01-12T15:34:00Z</cp:lastPrinted>
  <dcterms:created xsi:type="dcterms:W3CDTF">2021-08-24T17:40:00Z</dcterms:created>
  <dcterms:modified xsi:type="dcterms:W3CDTF">2021-08-24T17:40:00Z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